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393A4" w14:textId="77777777" w:rsidR="00940492" w:rsidRDefault="00940492" w:rsidP="0094049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Bonjour </w:t>
      </w:r>
      <w:r w:rsidR="00800A9D" w:rsidRPr="00800A9D">
        <w:rPr>
          <w:rFonts w:ascii="Calibri" w:hAnsi="Calibri" w:cs="Calibri"/>
          <w:color w:val="1F497D"/>
          <w:sz w:val="22"/>
          <w:szCs w:val="22"/>
        </w:rPr>
        <w:t>Madame, Monsieur,</w:t>
      </w:r>
    </w:p>
    <w:p w14:paraId="1053CB6E" w14:textId="77777777" w:rsidR="00940492" w:rsidRDefault="00940492" w:rsidP="0094049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79AFEE0F" w14:textId="77777777" w:rsidR="006D3ED9" w:rsidRDefault="00940492" w:rsidP="0094049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Nous avons bien reçu votre demande via le formulaire du site Grand Genève. </w:t>
      </w:r>
    </w:p>
    <w:p w14:paraId="6D4CB101" w14:textId="77777777" w:rsidR="006D3ED9" w:rsidRDefault="006D3ED9" w:rsidP="00940492">
      <w:pPr>
        <w:rPr>
          <w:rFonts w:ascii="Calibri" w:hAnsi="Calibri" w:cs="Calibri"/>
          <w:color w:val="1F497D"/>
          <w:sz w:val="22"/>
          <w:szCs w:val="22"/>
        </w:rPr>
      </w:pPr>
    </w:p>
    <w:p w14:paraId="46AF180E" w14:textId="77777777" w:rsidR="00A900C7" w:rsidRDefault="00940492" w:rsidP="0060186A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Afin de pouvoir insérer votre événement sur notre agenda culturel, nous vous remercions par avance </w:t>
      </w:r>
      <w:r w:rsidR="00B15D46">
        <w:rPr>
          <w:rFonts w:ascii="Calibri" w:hAnsi="Calibri" w:cs="Calibri"/>
          <w:color w:val="1F497D"/>
          <w:sz w:val="22"/>
          <w:szCs w:val="22"/>
        </w:rPr>
        <w:t>de faire figurer</w:t>
      </w:r>
      <w:r>
        <w:rPr>
          <w:rFonts w:ascii="Calibri" w:hAnsi="Calibri" w:cs="Calibri"/>
          <w:color w:val="1F497D"/>
          <w:sz w:val="22"/>
          <w:szCs w:val="22"/>
        </w:rPr>
        <w:t xml:space="preserve"> les détails </w:t>
      </w:r>
      <w:r w:rsidR="0060186A">
        <w:rPr>
          <w:rFonts w:ascii="Calibri" w:hAnsi="Calibri" w:cs="Calibri"/>
          <w:color w:val="1F497D"/>
          <w:sz w:val="22"/>
          <w:szCs w:val="22"/>
        </w:rPr>
        <w:t>dans le tableau ci-dessous.</w:t>
      </w:r>
      <w:r w:rsidR="0060186A" w:rsidRPr="0060186A"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14:paraId="5254C7EF" w14:textId="77777777" w:rsidR="00A900C7" w:rsidRDefault="00A900C7" w:rsidP="0060186A">
      <w:pPr>
        <w:jc w:val="both"/>
        <w:rPr>
          <w:rFonts w:ascii="Calibri" w:hAnsi="Calibri" w:cs="Calibri"/>
          <w:color w:val="1F497D"/>
          <w:sz w:val="22"/>
          <w:szCs w:val="22"/>
        </w:rPr>
      </w:pPr>
    </w:p>
    <w:p w14:paraId="322F616F" w14:textId="62AC6859" w:rsidR="0060186A" w:rsidRDefault="0060186A" w:rsidP="0060186A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Vous voudrez bien veiller à ce que votre document soit sous format </w:t>
      </w:r>
      <w:proofErr w:type="spellStart"/>
      <w:r w:rsidRPr="0060186A"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>word</w:t>
      </w:r>
      <w:proofErr w:type="spellEnd"/>
      <w:r w:rsidR="00A900C7"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>, Arial 10</w:t>
      </w:r>
      <w:r>
        <w:rPr>
          <w:rFonts w:ascii="Calibri" w:hAnsi="Calibri" w:cs="Calibri"/>
          <w:color w:val="1F497D"/>
          <w:sz w:val="22"/>
          <w:szCs w:val="22"/>
        </w:rPr>
        <w:t xml:space="preserve">. </w:t>
      </w:r>
    </w:p>
    <w:p w14:paraId="5EB9B2B8" w14:textId="77777777" w:rsidR="0060186A" w:rsidRDefault="0060186A" w:rsidP="0060186A">
      <w:pPr>
        <w:jc w:val="both"/>
        <w:rPr>
          <w:rFonts w:ascii="Calibri" w:hAnsi="Calibri" w:cs="Calibri"/>
          <w:color w:val="1F497D"/>
          <w:sz w:val="22"/>
          <w:szCs w:val="22"/>
        </w:rPr>
      </w:pPr>
    </w:p>
    <w:p w14:paraId="6BEF90E2" w14:textId="77777777" w:rsidR="00A900C7" w:rsidRDefault="0060186A" w:rsidP="0060186A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Pour le visuel, il vous revient de nous adresser</w:t>
      </w:r>
      <w:r w:rsidR="00940492">
        <w:rPr>
          <w:rFonts w:ascii="Calibri" w:hAnsi="Calibri" w:cs="Calibri"/>
          <w:color w:val="1F497D"/>
          <w:sz w:val="22"/>
          <w:szCs w:val="22"/>
        </w:rPr>
        <w:t xml:space="preserve"> un visuel de bonne qualité au </w:t>
      </w:r>
      <w:r w:rsidR="00940492">
        <w:rPr>
          <w:rFonts w:ascii="Calibri" w:hAnsi="Calibri" w:cs="Calibri"/>
          <w:color w:val="1F497D"/>
          <w:sz w:val="22"/>
          <w:szCs w:val="22"/>
          <w:u w:val="single"/>
        </w:rPr>
        <w:t xml:space="preserve">format </w:t>
      </w:r>
      <w:r w:rsidR="00940492" w:rsidRPr="00800A9D"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>paysage 445 pixels x 295 pixels</w:t>
      </w:r>
      <w:r w:rsidR="00036D20" w:rsidRPr="00036D20">
        <w:rPr>
          <w:rFonts w:ascii="Calibri" w:hAnsi="Calibri" w:cs="Calibri"/>
          <w:b/>
          <w:bCs/>
          <w:color w:val="1F497D"/>
          <w:sz w:val="22"/>
          <w:szCs w:val="22"/>
        </w:rPr>
        <w:t>, et moins de 100 Mo</w:t>
      </w:r>
      <w:r w:rsidR="00036D20">
        <w:rPr>
          <w:rFonts w:ascii="Calibri" w:hAnsi="Calibri" w:cs="Calibri"/>
          <w:color w:val="1F497D"/>
          <w:sz w:val="22"/>
          <w:szCs w:val="22"/>
        </w:rPr>
        <w:t xml:space="preserve">, </w:t>
      </w:r>
      <w:r w:rsidR="00940492">
        <w:rPr>
          <w:rFonts w:ascii="Calibri" w:hAnsi="Calibri" w:cs="Calibri"/>
          <w:color w:val="1F497D"/>
          <w:sz w:val="22"/>
          <w:szCs w:val="22"/>
        </w:rPr>
        <w:t>en pièce-jointe de ce mail</w:t>
      </w:r>
      <w:r w:rsidR="00A900C7">
        <w:rPr>
          <w:rFonts w:ascii="Calibri" w:hAnsi="Calibri" w:cs="Calibri"/>
          <w:color w:val="1F497D"/>
          <w:sz w:val="22"/>
          <w:szCs w:val="22"/>
        </w:rPr>
        <w:t xml:space="preserve">, en format jpg-jpeg-gif ou png. </w:t>
      </w:r>
    </w:p>
    <w:p w14:paraId="77599342" w14:textId="77777777" w:rsidR="00A900C7" w:rsidRDefault="00A900C7" w:rsidP="0060186A">
      <w:pPr>
        <w:jc w:val="both"/>
        <w:rPr>
          <w:rFonts w:ascii="Calibri" w:hAnsi="Calibri" w:cs="Calibri"/>
          <w:color w:val="1F497D"/>
          <w:sz w:val="22"/>
          <w:szCs w:val="22"/>
        </w:rPr>
      </w:pPr>
    </w:p>
    <w:p w14:paraId="150A1D0E" w14:textId="33C68A17" w:rsidR="00940492" w:rsidRPr="0060186A" w:rsidRDefault="00A900C7" w:rsidP="0060186A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Pour des raisons techniques, s</w:t>
      </w:r>
      <w:r w:rsidR="00940492">
        <w:rPr>
          <w:rFonts w:ascii="Calibri" w:hAnsi="Calibri" w:cs="Calibri"/>
          <w:color w:val="1F497D"/>
          <w:sz w:val="22"/>
          <w:szCs w:val="22"/>
        </w:rPr>
        <w:t xml:space="preserve">i </w:t>
      </w:r>
      <w:r>
        <w:rPr>
          <w:rFonts w:ascii="Calibri" w:hAnsi="Calibri" w:cs="Calibri"/>
          <w:color w:val="1F497D"/>
          <w:sz w:val="22"/>
          <w:szCs w:val="22"/>
        </w:rPr>
        <w:t>le texte ou le</w:t>
      </w:r>
      <w:r w:rsidR="00940492">
        <w:rPr>
          <w:rFonts w:ascii="Calibri" w:hAnsi="Calibri" w:cs="Calibri"/>
          <w:color w:val="1F497D"/>
          <w:sz w:val="22"/>
          <w:szCs w:val="22"/>
        </w:rPr>
        <w:t xml:space="preserve"> visuel ne respecte pas ce format, il ne pourra pas être publié.</w:t>
      </w:r>
      <w:r w:rsidR="00192744"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14:paraId="40095E41" w14:textId="77777777" w:rsidR="00940492" w:rsidRDefault="00940492" w:rsidP="00940492"/>
    <w:tbl>
      <w:tblPr>
        <w:tblW w:w="9065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811"/>
      </w:tblGrid>
      <w:tr w:rsidR="00940492" w14:paraId="2578BEEF" w14:textId="77777777" w:rsidTr="00940492">
        <w:trPr>
          <w:trHeight w:val="445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6874F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l'évènement</w:t>
            </w:r>
          </w:p>
          <w:p w14:paraId="4271B7FC" w14:textId="3801B8AD" w:rsidR="005D0D85" w:rsidRDefault="005D0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C0641" w14:textId="77777777" w:rsidR="00940492" w:rsidRDefault="009404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40492" w14:paraId="7B787539" w14:textId="77777777" w:rsidTr="00940492">
        <w:trPr>
          <w:trHeight w:val="263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E072D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Date(s) de l'évènement</w:t>
            </w:r>
          </w:p>
          <w:p w14:paraId="2441B011" w14:textId="3C51BFF6" w:rsidR="005D0D85" w:rsidRDefault="005D0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0C3C78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0492" w14:paraId="26434323" w14:textId="77777777" w:rsidTr="00940492">
        <w:trPr>
          <w:trHeight w:val="1212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CC48D" w14:textId="2510813D" w:rsidR="00940492" w:rsidRDefault="00940492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900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Descriptif comprenant </w:t>
            </w:r>
            <w:r w:rsidR="006B3D23" w:rsidRPr="00A900C7">
              <w:rPr>
                <w:rFonts w:ascii="Arial" w:hAnsi="Arial" w:cs="Arial"/>
                <w:b/>
                <w:bCs/>
                <w:sz w:val="22"/>
                <w:szCs w:val="22"/>
              </w:rPr>
              <w:t>toute information nécessaire à la bonne présentation de l’événement</w:t>
            </w:r>
            <w:r w:rsidRPr="00A900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r w:rsidR="00B15D46" w:rsidRPr="00A900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73E51">
              <w:rPr>
                <w:rFonts w:ascii="Arial" w:hAnsi="Arial" w:cs="Arial"/>
                <w:b/>
                <w:bCs/>
                <w:sz w:val="22"/>
                <w:szCs w:val="22"/>
              </w:rPr>
              <w:t>descriptif, artistes, horaires, tarifs, …</w:t>
            </w:r>
            <w:r w:rsidR="00B15D46" w:rsidRPr="00A900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800 mots environ</w:t>
            </w:r>
            <w:r w:rsidR="005D0D8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1D65C68E" w14:textId="77777777" w:rsidR="005D0D85" w:rsidRDefault="005D0D8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88A1108" w14:textId="701AB037" w:rsidR="005D0D85" w:rsidRPr="005D0D85" w:rsidRDefault="005D0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D85">
              <w:rPr>
                <w:rFonts w:ascii="Arial" w:hAnsi="Arial" w:cs="Arial"/>
                <w:b/>
                <w:bCs/>
                <w:sz w:val="22"/>
                <w:szCs w:val="22"/>
              </w:rPr>
              <w:t>Alors n’hésitez pas :</w:t>
            </w:r>
          </w:p>
          <w:p w14:paraId="091D2C36" w14:textId="647EEE61" w:rsidR="006B3D23" w:rsidRDefault="006B3D23" w:rsidP="006B3D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0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 liens vers les sites Internet des artistes, de la salle, ou encore sur l’accessibilité en transports en commun peuvent être ajoutés. </w:t>
            </w:r>
          </w:p>
          <w:p w14:paraId="748BF34D" w14:textId="77777777" w:rsidR="005D0D85" w:rsidRPr="00A900C7" w:rsidRDefault="005D0D85" w:rsidP="006B3D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35FD4C" w14:textId="27FF52EE" w:rsidR="006B3D23" w:rsidRDefault="006B3D23" w:rsidP="006B3D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433489" w14:textId="77777777" w:rsidR="00940492" w:rsidRDefault="00940492">
            <w:pPr>
              <w:rPr>
                <w:rFonts w:ascii="Arial" w:hAnsi="Arial" w:cs="Arial"/>
              </w:rPr>
            </w:pPr>
          </w:p>
        </w:tc>
      </w:tr>
      <w:tr w:rsidR="00940492" w14:paraId="350623E2" w14:textId="77777777" w:rsidTr="00940492">
        <w:trPr>
          <w:trHeight w:val="711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3679C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Adresse de l'évènement :</w:t>
            </w:r>
          </w:p>
          <w:p w14:paraId="4F5AB9F7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précise avec rue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D20F4" w14:textId="77777777" w:rsidR="00940492" w:rsidRDefault="009404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40492" w14:paraId="5CEABCBD" w14:textId="77777777" w:rsidTr="00940492">
        <w:trPr>
          <w:trHeight w:val="258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E3143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 postal et commune</w:t>
            </w:r>
          </w:p>
          <w:p w14:paraId="479B5684" w14:textId="11A615C7" w:rsidR="005D0D85" w:rsidRDefault="005D0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2CF62" w14:textId="77777777" w:rsidR="00940492" w:rsidRDefault="009404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900C7" w14:paraId="60BE4E97" w14:textId="77777777" w:rsidTr="00940492">
        <w:trPr>
          <w:trHeight w:val="258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FDA28" w14:textId="2DEBBEC8" w:rsidR="00A900C7" w:rsidRDefault="00A900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Longitude et latitude</w:t>
            </w:r>
            <w:r w:rsidR="008465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à préciser en chiffres</w:t>
            </w:r>
          </w:p>
          <w:p w14:paraId="6C1D573D" w14:textId="77777777" w:rsidR="00A900C7" w:rsidRDefault="00A900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Voir google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maps</w:t>
            </w:r>
            <w:proofErr w:type="spellEnd"/>
          </w:p>
          <w:p w14:paraId="239802C3" w14:textId="6ED49321" w:rsidR="005D0D85" w:rsidRDefault="005D0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EC4BD" w14:textId="77777777" w:rsidR="00A900C7" w:rsidRDefault="00A900C7">
            <w:pPr>
              <w:rPr>
                <w:rFonts w:ascii="Arial" w:hAnsi="Arial" w:cs="Arial"/>
              </w:rPr>
            </w:pPr>
          </w:p>
        </w:tc>
      </w:tr>
      <w:tr w:rsidR="00940492" w14:paraId="56E33FE6" w14:textId="77777777" w:rsidTr="00940492">
        <w:trPr>
          <w:trHeight w:val="206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78C35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Téléphone (indicatif compris)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A9629" w14:textId="77777777" w:rsidR="00940492" w:rsidRDefault="00940492">
            <w:pPr>
              <w:pStyle w:val="Defaul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7"/>
            </w:tblGrid>
            <w:tr w:rsidR="00940492" w14:paraId="66ECFB6D" w14:textId="77777777">
              <w:trPr>
                <w:trHeight w:val="93"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4F729F" w14:textId="77777777" w:rsidR="00940492" w:rsidRDefault="00940492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+33(0) ou +41(0) </w:t>
                  </w:r>
                </w:p>
              </w:tc>
            </w:tr>
          </w:tbl>
          <w:p w14:paraId="2C76713F" w14:textId="77777777" w:rsidR="00940492" w:rsidRDefault="0094049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940492" w14:paraId="12A9A1C2" w14:textId="77777777" w:rsidTr="00940492">
        <w:trPr>
          <w:trHeight w:val="256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3E023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Site internet</w:t>
            </w:r>
          </w:p>
          <w:p w14:paraId="6717355E" w14:textId="3CA8C1E9" w:rsidR="005D0D85" w:rsidRDefault="005D0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736B0" w14:textId="77777777" w:rsidR="00940492" w:rsidRDefault="009404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 http://</w:t>
            </w:r>
          </w:p>
        </w:tc>
      </w:tr>
      <w:tr w:rsidR="00940492" w14:paraId="4950377E" w14:textId="77777777" w:rsidTr="00940492">
        <w:trPr>
          <w:trHeight w:val="231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09B133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  <w:proofErr w:type="gramEnd"/>
          </w:p>
          <w:p w14:paraId="10AF3C37" w14:textId="485A660C" w:rsidR="005D0D85" w:rsidRDefault="005D0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5B652" w14:textId="77777777" w:rsidR="00940492" w:rsidRDefault="009404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40492" w14:paraId="593786CB" w14:textId="77777777" w:rsidTr="00940492">
        <w:trPr>
          <w:trHeight w:val="208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9244A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Organisme demandeur</w:t>
            </w:r>
          </w:p>
          <w:p w14:paraId="256DC8AC" w14:textId="41DFDF5F" w:rsidR="005D0D85" w:rsidRDefault="005D0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83789" w14:textId="77777777" w:rsidR="00940492" w:rsidRDefault="009404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40492" w14:paraId="16912097" w14:textId="77777777" w:rsidTr="00940492">
        <w:trPr>
          <w:trHeight w:val="245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F4A92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contact</w:t>
            </w:r>
          </w:p>
          <w:p w14:paraId="423AF5AF" w14:textId="5C42107C" w:rsidR="005D0D85" w:rsidRDefault="005D0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00F8A" w14:textId="77777777" w:rsidR="00940492" w:rsidRDefault="009404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40492" w14:paraId="783B5A24" w14:textId="77777777" w:rsidTr="00940492">
        <w:trPr>
          <w:trHeight w:val="258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00B32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  <w:p w14:paraId="589BF348" w14:textId="475CC7F6" w:rsidR="005D0D85" w:rsidRDefault="005D0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D0F45C" w14:textId="77777777" w:rsidR="00940492" w:rsidRDefault="009404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40492" w14:paraId="0CA334C5" w14:textId="77777777" w:rsidTr="00940492">
        <w:trPr>
          <w:trHeight w:val="249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40C5E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Mail </w:t>
            </w:r>
          </w:p>
          <w:p w14:paraId="17FE0680" w14:textId="5E6A6D68" w:rsidR="005D0D85" w:rsidRDefault="005D0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C13E0" w14:textId="77777777" w:rsidR="00940492" w:rsidRDefault="009404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40492" w14:paraId="74C6AEFC" w14:textId="77777777" w:rsidTr="00940492">
        <w:trPr>
          <w:trHeight w:val="241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2E633F" w14:textId="77777777" w:rsidR="00940492" w:rsidRDefault="00940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  <w:p w14:paraId="6C2C2C7A" w14:textId="348B46F8" w:rsidR="005D0D85" w:rsidRDefault="005D0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32606" w14:textId="77777777" w:rsidR="00940492" w:rsidRDefault="009404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0533EEAA" w14:textId="77777777" w:rsidR="00940492" w:rsidRDefault="00940492" w:rsidP="00940492"/>
    <w:p w14:paraId="34579FA3" w14:textId="77777777" w:rsidR="00940492" w:rsidRDefault="00940492" w:rsidP="00940492">
      <w:r>
        <w:rPr>
          <w:rFonts w:ascii="Calibri" w:hAnsi="Calibri" w:cs="Calibri"/>
          <w:color w:val="1F497D"/>
          <w:sz w:val="22"/>
          <w:szCs w:val="22"/>
        </w:rPr>
        <w:t>Suite à cela, nous effectuerons la mise en ligne sur le site du Grand Genève.</w:t>
      </w:r>
    </w:p>
    <w:p w14:paraId="20940CAE" w14:textId="77777777" w:rsidR="00940492" w:rsidRDefault="00940492" w:rsidP="00940492">
      <w:pPr>
        <w:rPr>
          <w:rFonts w:ascii="Calibri" w:hAnsi="Calibri" w:cs="Calibri"/>
          <w:color w:val="1F497D"/>
          <w:sz w:val="22"/>
          <w:szCs w:val="22"/>
        </w:rPr>
      </w:pPr>
    </w:p>
    <w:p w14:paraId="6AB7283B" w14:textId="77777777" w:rsidR="00940492" w:rsidRDefault="00940492" w:rsidP="0094049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lastRenderedPageBreak/>
        <w:t>A des fins de partenariats sur des projets culturels,  êtes-vous d’accord que nous conservions vos coordonnées de manière à pouvoir éventuellement vous recontacter ?</w:t>
      </w:r>
    </w:p>
    <w:p w14:paraId="0F8F420B" w14:textId="77777777" w:rsidR="00940492" w:rsidRDefault="00940492" w:rsidP="0094049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u w:val="single"/>
        </w:rPr>
        <w:t>OUI</w:t>
      </w:r>
      <w:r>
        <w:rPr>
          <w:rFonts w:ascii="Calibri" w:hAnsi="Calibri" w:cs="Calibri"/>
          <w:color w:val="1F497D"/>
          <w:sz w:val="22"/>
          <w:szCs w:val="22"/>
        </w:rPr>
        <w:t xml:space="preserve"> - </w:t>
      </w:r>
      <w:r>
        <w:rPr>
          <w:rFonts w:ascii="Calibri" w:hAnsi="Calibri" w:cs="Calibri"/>
          <w:color w:val="1F497D"/>
          <w:sz w:val="22"/>
          <w:szCs w:val="22"/>
          <w:u w:val="single"/>
        </w:rPr>
        <w:t>NON</w:t>
      </w:r>
    </w:p>
    <w:p w14:paraId="05E554F9" w14:textId="77777777" w:rsidR="00940492" w:rsidRDefault="00940492" w:rsidP="00940492"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9F9980B" w14:textId="77777777" w:rsidR="00940492" w:rsidRDefault="00940492" w:rsidP="00940492">
      <w:r>
        <w:rPr>
          <w:rFonts w:ascii="Calibri" w:hAnsi="Calibri" w:cs="Calibri"/>
          <w:color w:val="1F497D"/>
          <w:sz w:val="22"/>
          <w:szCs w:val="22"/>
        </w:rPr>
        <w:t>En vous remerciant pour l’intérêt que vous portez au Grand Genève, je vous souhaite une bonne journée.</w:t>
      </w:r>
    </w:p>
    <w:p w14:paraId="074AB1B2" w14:textId="77777777" w:rsidR="00940492" w:rsidRDefault="00940492" w:rsidP="00940492">
      <w:pPr>
        <w:rPr>
          <w:rFonts w:ascii="Calibri" w:hAnsi="Calibri" w:cs="Calibri"/>
          <w:color w:val="1F497D"/>
          <w:sz w:val="22"/>
          <w:szCs w:val="22"/>
        </w:rPr>
      </w:pPr>
    </w:p>
    <w:p w14:paraId="578FA905" w14:textId="77777777" w:rsidR="00940492" w:rsidRDefault="00940492" w:rsidP="0094049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Cordialement,</w:t>
      </w:r>
    </w:p>
    <w:p w14:paraId="3D53F6DD" w14:textId="77777777" w:rsidR="00940492" w:rsidRDefault="00940492" w:rsidP="00940492">
      <w:pPr>
        <w:rPr>
          <w:rFonts w:ascii="Calibri" w:hAnsi="Calibri" w:cs="Calibri"/>
          <w:color w:val="1F497D"/>
          <w:sz w:val="22"/>
          <w:szCs w:val="22"/>
        </w:rPr>
      </w:pPr>
    </w:p>
    <w:p w14:paraId="59325227" w14:textId="77777777" w:rsidR="00940492" w:rsidRDefault="00940492" w:rsidP="00940492">
      <w:pPr>
        <w:rPr>
          <w:rFonts w:ascii="Calibri" w:hAnsi="Calibri" w:cs="Calibri"/>
          <w:sz w:val="22"/>
          <w:szCs w:val="22"/>
        </w:rPr>
      </w:pPr>
    </w:p>
    <w:p w14:paraId="7A868226" w14:textId="77777777" w:rsidR="00940492" w:rsidRDefault="00940492" w:rsidP="0094049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Gisèle Meynet</w:t>
      </w:r>
    </w:p>
    <w:p w14:paraId="153BDFCC" w14:textId="6EF0406C" w:rsidR="00940492" w:rsidRDefault="00940492" w:rsidP="0094049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Chargée de mission Culture </w:t>
      </w:r>
    </w:p>
    <w:p w14:paraId="11E45A63" w14:textId="04C6F5A1" w:rsidR="00A900C7" w:rsidRDefault="00A900C7" w:rsidP="0094049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Grand Genève</w:t>
      </w:r>
    </w:p>
    <w:p w14:paraId="35054F7B" w14:textId="77777777" w:rsidR="00940492" w:rsidRDefault="0084657A" w:rsidP="00940492">
      <w:pPr>
        <w:rPr>
          <w:rFonts w:ascii="Calibri" w:hAnsi="Calibri" w:cs="Calibri"/>
          <w:sz w:val="22"/>
          <w:szCs w:val="22"/>
        </w:rPr>
      </w:pPr>
      <w:hyperlink r:id="rId4" w:history="1">
        <w:r w:rsidR="00940492">
          <w:rPr>
            <w:rStyle w:val="Lienhypertexte"/>
            <w:rFonts w:ascii="Calibri" w:hAnsi="Calibri" w:cs="Calibri"/>
            <w:color w:val="0563C1"/>
            <w:sz w:val="22"/>
            <w:szCs w:val="22"/>
          </w:rPr>
          <w:t>gisele.meynet@genevoisfrancais.org</w:t>
        </w:r>
      </w:hyperlink>
    </w:p>
    <w:p w14:paraId="27C6E845" w14:textId="77777777" w:rsidR="005E2D01" w:rsidRDefault="00940492" w:rsidP="00940492"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14C95697" wp14:editId="0B0BA930">
            <wp:extent cx="4602480" cy="906780"/>
            <wp:effectExtent l="0" t="0" r="7620" b="7620"/>
            <wp:docPr id="1" name="Image 1" descr="bandeau-web-mai2020-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bandeau-web-mai2020-orang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D01" w:rsidSect="00800A9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92"/>
    <w:rsid w:val="00036D20"/>
    <w:rsid w:val="00192744"/>
    <w:rsid w:val="001B346F"/>
    <w:rsid w:val="005D0D85"/>
    <w:rsid w:val="005E2D01"/>
    <w:rsid w:val="0060186A"/>
    <w:rsid w:val="006B3D23"/>
    <w:rsid w:val="006D3ED9"/>
    <w:rsid w:val="00800A9D"/>
    <w:rsid w:val="0084657A"/>
    <w:rsid w:val="00940492"/>
    <w:rsid w:val="00A73E51"/>
    <w:rsid w:val="00A900C7"/>
    <w:rsid w:val="00B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5B44"/>
  <w15:chartTrackingRefBased/>
  <w15:docId w15:val="{C8ED5E9A-A0BC-427D-A430-0B35357D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49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40492"/>
    <w:rPr>
      <w:color w:val="0000FF"/>
      <w:u w:val="single"/>
    </w:rPr>
  </w:style>
  <w:style w:type="paragraph" w:customStyle="1" w:styleId="Default">
    <w:name w:val="Default"/>
    <w:basedOn w:val="Normal"/>
    <w:rsid w:val="00940492"/>
    <w:pPr>
      <w:autoSpaceDE w:val="0"/>
      <w:autoSpaceDN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6779F.4AA5E5E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gisele.meynet@genevoisfrancai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Meynet</dc:creator>
  <cp:keywords/>
  <dc:description/>
  <cp:lastModifiedBy>Gisele Meynet</cp:lastModifiedBy>
  <cp:revision>11</cp:revision>
  <dcterms:created xsi:type="dcterms:W3CDTF">2021-01-05T12:52:00Z</dcterms:created>
  <dcterms:modified xsi:type="dcterms:W3CDTF">2021-10-27T14:29:00Z</dcterms:modified>
</cp:coreProperties>
</file>