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75B0" w14:textId="07E42ECC" w:rsidR="00A07A83" w:rsidRPr="00542872" w:rsidRDefault="00E51FA3" w:rsidP="00A07A83">
      <w:pPr>
        <w:jc w:val="both"/>
        <w:rPr>
          <w:sz w:val="22"/>
          <w:szCs w:val="22"/>
        </w:rPr>
      </w:pPr>
      <w:r>
        <w:rPr>
          <w:sz w:val="32"/>
          <w:szCs w:val="32"/>
        </w:rPr>
        <w:t>Antenne Sociale de Proximité</w:t>
      </w:r>
      <w:bookmarkStart w:id="0" w:name="_GoBack"/>
      <w:bookmarkEnd w:id="0"/>
      <w:r w:rsidR="00A07A83">
        <w:rPr>
          <w:sz w:val="32"/>
          <w:szCs w:val="32"/>
        </w:rPr>
        <w:t xml:space="preserve">       </w:t>
      </w:r>
      <w:proofErr w:type="spellStart"/>
      <w:r w:rsidR="00A07A83">
        <w:rPr>
          <w:sz w:val="22"/>
          <w:szCs w:val="22"/>
        </w:rPr>
        <w:t>Plainpalais</w:t>
      </w:r>
      <w:proofErr w:type="spellEnd"/>
      <w:r w:rsidR="00A07A83">
        <w:rPr>
          <w:sz w:val="22"/>
          <w:szCs w:val="22"/>
        </w:rPr>
        <w:t xml:space="preserve"> – Acacias - Jonction</w:t>
      </w:r>
    </w:p>
    <w:p w14:paraId="7BEABCB9" w14:textId="77777777" w:rsidR="00A07A83" w:rsidRPr="001A3179" w:rsidRDefault="00A07A83" w:rsidP="00A07A83">
      <w:pPr>
        <w:jc w:val="both"/>
        <w:rPr>
          <w:sz w:val="28"/>
          <w:szCs w:val="28"/>
        </w:rPr>
      </w:pPr>
      <w:r w:rsidRPr="001A3179">
        <w:rPr>
          <w:sz w:val="28"/>
          <w:szCs w:val="28"/>
        </w:rPr>
        <w:t>Groupe  Marchons  ô  Vert  -----</w:t>
      </w:r>
    </w:p>
    <w:p w14:paraId="7756F299" w14:textId="5CE8F2FF" w:rsidR="00A07A83" w:rsidRPr="008A7774" w:rsidRDefault="00A07A83" w:rsidP="00A07A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9533A3">
        <w:rPr>
          <w:sz w:val="44"/>
          <w:szCs w:val="44"/>
        </w:rPr>
        <w:t xml:space="preserve">Programme des balades  </w:t>
      </w:r>
      <w:r w:rsidR="009533A3" w:rsidRPr="00833E78">
        <w:rPr>
          <w:sz w:val="52"/>
          <w:szCs w:val="52"/>
        </w:rPr>
        <w:t>2017</w:t>
      </w:r>
    </w:p>
    <w:p w14:paraId="5DA5DF47" w14:textId="77777777" w:rsidR="00A07A83" w:rsidRPr="00576C1A" w:rsidRDefault="00A07A83" w:rsidP="00A07A83">
      <w:pPr>
        <w:jc w:val="both"/>
        <w:rPr>
          <w:sz w:val="20"/>
          <w:szCs w:val="20"/>
        </w:rPr>
      </w:pPr>
    </w:p>
    <w:p w14:paraId="3F737ED6" w14:textId="554FC46C" w:rsidR="00A07A83" w:rsidRPr="001B365E" w:rsidRDefault="00A07A83" w:rsidP="00A07A83">
      <w:pPr>
        <w:jc w:val="both"/>
        <w:rPr>
          <w:sz w:val="22"/>
          <w:szCs w:val="22"/>
        </w:rPr>
      </w:pPr>
      <w:proofErr w:type="gramStart"/>
      <w:r w:rsidRPr="001B365E">
        <w:rPr>
          <w:sz w:val="22"/>
          <w:szCs w:val="22"/>
        </w:rPr>
        <w:t>Cher</w:t>
      </w:r>
      <w:r w:rsidR="009533A3">
        <w:rPr>
          <w:sz w:val="22"/>
          <w:szCs w:val="22"/>
        </w:rPr>
        <w:t>s</w:t>
      </w:r>
      <w:r w:rsidRPr="001B365E">
        <w:rPr>
          <w:sz w:val="22"/>
          <w:szCs w:val="22"/>
        </w:rPr>
        <w:t>(</w:t>
      </w:r>
      <w:proofErr w:type="gramEnd"/>
      <w:r w:rsidRPr="001B365E">
        <w:rPr>
          <w:sz w:val="22"/>
          <w:szCs w:val="22"/>
        </w:rPr>
        <w:t>e</w:t>
      </w:r>
      <w:r w:rsidR="009533A3">
        <w:rPr>
          <w:sz w:val="22"/>
          <w:szCs w:val="22"/>
        </w:rPr>
        <w:t>s</w:t>
      </w:r>
      <w:r w:rsidRPr="001B365E">
        <w:rPr>
          <w:sz w:val="22"/>
          <w:szCs w:val="22"/>
        </w:rPr>
        <w:t>)  ami</w:t>
      </w:r>
      <w:r w:rsidR="009533A3">
        <w:rPr>
          <w:sz w:val="22"/>
          <w:szCs w:val="22"/>
        </w:rPr>
        <w:t>s</w:t>
      </w:r>
      <w:r w:rsidRPr="001B365E">
        <w:rPr>
          <w:sz w:val="22"/>
          <w:szCs w:val="22"/>
        </w:rPr>
        <w:t>(e</w:t>
      </w:r>
      <w:r w:rsidR="009533A3">
        <w:rPr>
          <w:sz w:val="22"/>
          <w:szCs w:val="22"/>
        </w:rPr>
        <w:t>s</w:t>
      </w:r>
      <w:r w:rsidRPr="001B365E">
        <w:rPr>
          <w:sz w:val="22"/>
          <w:szCs w:val="22"/>
        </w:rPr>
        <w:t>)  randonneur</w:t>
      </w:r>
      <w:r w:rsidR="009533A3">
        <w:rPr>
          <w:sz w:val="22"/>
          <w:szCs w:val="22"/>
        </w:rPr>
        <w:t>s</w:t>
      </w:r>
      <w:r w:rsidRPr="001B365E">
        <w:rPr>
          <w:sz w:val="22"/>
          <w:szCs w:val="22"/>
        </w:rPr>
        <w:t>(</w:t>
      </w:r>
      <w:proofErr w:type="spellStart"/>
      <w:r w:rsidRPr="001B365E">
        <w:rPr>
          <w:sz w:val="22"/>
          <w:szCs w:val="22"/>
        </w:rPr>
        <w:t>euse</w:t>
      </w:r>
      <w:r w:rsidR="009533A3">
        <w:rPr>
          <w:sz w:val="22"/>
          <w:szCs w:val="22"/>
        </w:rPr>
        <w:t>s</w:t>
      </w:r>
      <w:proofErr w:type="spellEnd"/>
      <w:r w:rsidRPr="001B365E">
        <w:rPr>
          <w:sz w:val="22"/>
          <w:szCs w:val="22"/>
        </w:rPr>
        <w:t>),</w:t>
      </w:r>
    </w:p>
    <w:p w14:paraId="39C038B2" w14:textId="0519ABBE" w:rsidR="00A07A83" w:rsidRDefault="009533A3" w:rsidP="00A07A83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>Merci pour votre</w:t>
      </w:r>
      <w:r w:rsidR="00A07A83">
        <w:rPr>
          <w:sz w:val="22"/>
          <w:szCs w:val="22"/>
        </w:rPr>
        <w:t xml:space="preserve"> contribution au succès de nos </w:t>
      </w:r>
      <w:r>
        <w:rPr>
          <w:sz w:val="22"/>
          <w:szCs w:val="22"/>
        </w:rPr>
        <w:t>balades ;  nous espérons vous revoir en cette année 2017, une année que nous vous</w:t>
      </w:r>
      <w:r w:rsidR="00A07A83">
        <w:rPr>
          <w:sz w:val="22"/>
          <w:szCs w:val="22"/>
        </w:rPr>
        <w:t xml:space="preserve"> souhaitons </w:t>
      </w:r>
      <w:r>
        <w:rPr>
          <w:sz w:val="22"/>
          <w:szCs w:val="22"/>
        </w:rPr>
        <w:t>riche en moments heureux.</w:t>
      </w:r>
    </w:p>
    <w:p w14:paraId="32587B9C" w14:textId="77777777" w:rsidR="009341AE" w:rsidRDefault="009341AE" w:rsidP="00A07A83">
      <w:pPr>
        <w:jc w:val="both"/>
        <w:rPr>
          <w:sz w:val="28"/>
          <w:szCs w:val="28"/>
          <w:u w:val="single"/>
        </w:rPr>
      </w:pPr>
    </w:p>
    <w:p w14:paraId="1E4BC9E6" w14:textId="77777777" w:rsidR="00A07A83" w:rsidRDefault="00A07A83" w:rsidP="00A07A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Les guides </w:t>
      </w:r>
      <w:proofErr w:type="gramStart"/>
      <w:r>
        <w:rPr>
          <w:sz w:val="28"/>
          <w:szCs w:val="28"/>
        </w:rPr>
        <w:t xml:space="preserve">:  </w:t>
      </w:r>
      <w:r w:rsidRPr="009C4FB1">
        <w:rPr>
          <w:sz w:val="22"/>
          <w:szCs w:val="22"/>
        </w:rPr>
        <w:t>Christian</w:t>
      </w:r>
      <w:proofErr w:type="gramEnd"/>
      <w:r w:rsidRPr="009C4FB1">
        <w:rPr>
          <w:sz w:val="22"/>
          <w:szCs w:val="22"/>
        </w:rPr>
        <w:t xml:space="preserve"> BAUSANO, Gérald BERLIE, Francine FEDERIGHI, Pierre MAURICE,</w:t>
      </w:r>
      <w:r>
        <w:rPr>
          <w:sz w:val="28"/>
          <w:szCs w:val="28"/>
        </w:rPr>
        <w:t xml:space="preserve"> </w:t>
      </w:r>
    </w:p>
    <w:p w14:paraId="5C8D5019" w14:textId="0E192839" w:rsidR="00A07A83" w:rsidRDefault="009533A3" w:rsidP="00A07A83">
      <w:pPr>
        <w:jc w:val="both"/>
        <w:rPr>
          <w:sz w:val="22"/>
          <w:szCs w:val="22"/>
        </w:rPr>
      </w:pPr>
      <w:r>
        <w:rPr>
          <w:sz w:val="22"/>
          <w:szCs w:val="22"/>
        </w:rPr>
        <w:t>Martine BLATTNER (ex RICOTTI)</w:t>
      </w:r>
      <w:r w:rsidR="00A07A83">
        <w:rPr>
          <w:sz w:val="22"/>
          <w:szCs w:val="22"/>
        </w:rPr>
        <w:t>,</w:t>
      </w:r>
      <w:r w:rsidR="00EA4AAC">
        <w:rPr>
          <w:sz w:val="22"/>
          <w:szCs w:val="22"/>
        </w:rPr>
        <w:t xml:space="preserve">  Jaime RINCON, et Erika VALLETTA </w:t>
      </w:r>
      <w:r w:rsidR="00A07A83">
        <w:rPr>
          <w:sz w:val="22"/>
          <w:szCs w:val="22"/>
        </w:rPr>
        <w:t>sont heureux de vou</w:t>
      </w:r>
      <w:r>
        <w:rPr>
          <w:sz w:val="22"/>
          <w:szCs w:val="22"/>
        </w:rPr>
        <w:t>s organiser des sorties  en 2017</w:t>
      </w:r>
      <w:r w:rsidR="00A07A83">
        <w:rPr>
          <w:sz w:val="22"/>
          <w:szCs w:val="22"/>
        </w:rPr>
        <w:t xml:space="preserve"> et vous remercient de la confiance que vous leur avez témoignée jusqu’ici.</w:t>
      </w:r>
      <w:r w:rsidR="00EA4AAC">
        <w:rPr>
          <w:sz w:val="22"/>
          <w:szCs w:val="22"/>
        </w:rPr>
        <w:t xml:space="preserve">  A ce groupe se joint une nouvelle guide : Armelle CATENAZZI à qui nous souhaitons la bienvenue.</w:t>
      </w:r>
    </w:p>
    <w:p w14:paraId="63889DFE" w14:textId="77777777" w:rsidR="009341AE" w:rsidRPr="009C4FB1" w:rsidRDefault="009341AE" w:rsidP="00A07A83">
      <w:pPr>
        <w:jc w:val="both"/>
        <w:rPr>
          <w:sz w:val="22"/>
          <w:szCs w:val="22"/>
        </w:rPr>
      </w:pPr>
    </w:p>
    <w:p w14:paraId="18D6345D" w14:textId="77777777" w:rsidR="00A07A83" w:rsidRDefault="00A07A83" w:rsidP="00A07A83">
      <w:pPr>
        <w:jc w:val="both"/>
        <w:rPr>
          <w:sz w:val="20"/>
          <w:szCs w:val="20"/>
        </w:rPr>
      </w:pPr>
      <w:r w:rsidRPr="00576C1A">
        <w:rPr>
          <w:b/>
          <w:sz w:val="28"/>
          <w:szCs w:val="28"/>
        </w:rPr>
        <w:t>ATTENTION !</w:t>
      </w:r>
      <w:r w:rsidRPr="00576C1A">
        <w:rPr>
          <w:sz w:val="20"/>
          <w:szCs w:val="20"/>
        </w:rPr>
        <w:t xml:space="preserve">  </w:t>
      </w:r>
      <w:r w:rsidRPr="002C1CFB">
        <w:rPr>
          <w:sz w:val="28"/>
          <w:szCs w:val="28"/>
        </w:rPr>
        <w:t>Comme l’année dernière, pour s’inscrire à une balade,</w:t>
      </w:r>
      <w:r w:rsidRPr="00576C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p w14:paraId="6CA3828A" w14:textId="6A8D2386" w:rsidR="00A07A83" w:rsidRPr="008A7774" w:rsidRDefault="00A07A83" w:rsidP="00A07A83">
      <w:pPr>
        <w:jc w:val="both"/>
        <w:rPr>
          <w:sz w:val="22"/>
          <w:szCs w:val="22"/>
        </w:rPr>
      </w:pPr>
      <w:proofErr w:type="gramStart"/>
      <w:r w:rsidRPr="008A7774">
        <w:rPr>
          <w:sz w:val="28"/>
          <w:szCs w:val="28"/>
        </w:rPr>
        <w:t>n’oublie</w:t>
      </w:r>
      <w:r w:rsidR="009533A3" w:rsidRPr="008A7774">
        <w:rPr>
          <w:sz w:val="28"/>
          <w:szCs w:val="28"/>
        </w:rPr>
        <w:t>z</w:t>
      </w:r>
      <w:proofErr w:type="gramEnd"/>
      <w:r w:rsidRPr="008A7774">
        <w:rPr>
          <w:sz w:val="28"/>
          <w:szCs w:val="28"/>
        </w:rPr>
        <w:t xml:space="preserve"> pas de téléphoner au/à la guide jusqu’à la veille de la balade, </w:t>
      </w:r>
      <w:r w:rsidRPr="008A7774">
        <w:rPr>
          <w:sz w:val="22"/>
          <w:szCs w:val="22"/>
        </w:rPr>
        <w:t>afin qu’il/ell</w:t>
      </w:r>
      <w:r w:rsidR="009533A3" w:rsidRPr="008A7774">
        <w:rPr>
          <w:sz w:val="22"/>
          <w:szCs w:val="22"/>
        </w:rPr>
        <w:t>e puisse vous</w:t>
      </w:r>
      <w:r w:rsidRPr="008A7774">
        <w:rPr>
          <w:sz w:val="22"/>
          <w:szCs w:val="22"/>
        </w:rPr>
        <w:t xml:space="preserve"> communiquer à  temps une éventuelle annulation ou modification.  </w:t>
      </w:r>
    </w:p>
    <w:p w14:paraId="73BF2871" w14:textId="0B21FFA1" w:rsidR="00A07A83" w:rsidRPr="009341AE" w:rsidRDefault="00A07A83" w:rsidP="00A07A83">
      <w:pPr>
        <w:jc w:val="both"/>
        <w:rPr>
          <w:sz w:val="22"/>
          <w:szCs w:val="22"/>
        </w:rPr>
      </w:pPr>
      <w:proofErr w:type="gramStart"/>
      <w:r w:rsidRPr="009341AE">
        <w:rPr>
          <w:sz w:val="22"/>
          <w:szCs w:val="22"/>
        </w:rPr>
        <w:t>Le(</w:t>
      </w:r>
      <w:proofErr w:type="gramEnd"/>
      <w:r w:rsidRPr="009341AE">
        <w:rPr>
          <w:sz w:val="22"/>
          <w:szCs w:val="22"/>
        </w:rPr>
        <w:t>la) guide n’aura donc plus à se rendre, souvent en vain, au lieu du rendez-vous programmé si la balade ne peut pas avoir lieu  (météo défavorable, guide malade, etc.).</w:t>
      </w:r>
    </w:p>
    <w:p w14:paraId="2CC6FADF" w14:textId="7B7CC060" w:rsidR="00A07A83" w:rsidRPr="009341AE" w:rsidRDefault="00A07A83" w:rsidP="00A07A83">
      <w:pPr>
        <w:jc w:val="both"/>
        <w:rPr>
          <w:sz w:val="22"/>
          <w:szCs w:val="22"/>
        </w:rPr>
      </w:pPr>
      <w:r w:rsidRPr="009341AE">
        <w:rPr>
          <w:sz w:val="22"/>
          <w:szCs w:val="22"/>
        </w:rPr>
        <w:t>Bien s</w:t>
      </w:r>
      <w:r w:rsidR="009533A3" w:rsidRPr="009341AE">
        <w:rPr>
          <w:sz w:val="22"/>
          <w:szCs w:val="22"/>
        </w:rPr>
        <w:t xml:space="preserve">ûr qu’au rendez-vous, il est possible de se </w:t>
      </w:r>
      <w:r w:rsidRPr="009341AE">
        <w:rPr>
          <w:sz w:val="22"/>
          <w:szCs w:val="22"/>
        </w:rPr>
        <w:t xml:space="preserve">présenter au petit bonheur sans avoir  téléphoné ;  si la balade a lieu, le(la) guide ne  </w:t>
      </w:r>
      <w:r w:rsidR="009533A3" w:rsidRPr="009341AE">
        <w:rPr>
          <w:sz w:val="22"/>
          <w:szCs w:val="22"/>
        </w:rPr>
        <w:t>peut pas</w:t>
      </w:r>
      <w:r w:rsidRPr="009341AE">
        <w:rPr>
          <w:sz w:val="22"/>
          <w:szCs w:val="22"/>
        </w:rPr>
        <w:t xml:space="preserve"> </w:t>
      </w:r>
      <w:r w:rsidR="009533A3" w:rsidRPr="009341AE">
        <w:rPr>
          <w:sz w:val="22"/>
          <w:szCs w:val="22"/>
        </w:rPr>
        <w:t xml:space="preserve">vous </w:t>
      </w:r>
      <w:r w:rsidRPr="009341AE">
        <w:rPr>
          <w:sz w:val="22"/>
          <w:szCs w:val="22"/>
        </w:rPr>
        <w:t>refuser</w:t>
      </w:r>
      <w:r w:rsidR="009533A3" w:rsidRPr="009341AE">
        <w:rPr>
          <w:sz w:val="22"/>
          <w:szCs w:val="22"/>
        </w:rPr>
        <w:t xml:space="preserve"> </w:t>
      </w:r>
      <w:r w:rsidRPr="009341AE">
        <w:rPr>
          <w:sz w:val="22"/>
          <w:szCs w:val="22"/>
        </w:rPr>
        <w:t xml:space="preserve"> pour autant que cela n’affecte pas une éventuelle réservation dans un restaurant  ou une visite avec capacité limitée..</w:t>
      </w:r>
    </w:p>
    <w:p w14:paraId="68930F35" w14:textId="77777777" w:rsidR="00A07A83" w:rsidRPr="009341AE" w:rsidRDefault="00A07A83" w:rsidP="00A07A83">
      <w:pPr>
        <w:jc w:val="both"/>
        <w:rPr>
          <w:sz w:val="22"/>
          <w:szCs w:val="22"/>
        </w:rPr>
      </w:pPr>
    </w:p>
    <w:p w14:paraId="67C83F30" w14:textId="77777777" w:rsidR="00A07A83" w:rsidRPr="000929C3" w:rsidRDefault="00A07A83" w:rsidP="00A07A83">
      <w:pPr>
        <w:jc w:val="both"/>
        <w:rPr>
          <w:sz w:val="28"/>
          <w:szCs w:val="28"/>
          <w:u w:val="single"/>
        </w:rPr>
      </w:pPr>
      <w:r w:rsidRPr="000929C3">
        <w:rPr>
          <w:sz w:val="28"/>
          <w:szCs w:val="28"/>
          <w:u w:val="single"/>
        </w:rPr>
        <w:t>Caractéristiques des balades</w:t>
      </w:r>
    </w:p>
    <w:p w14:paraId="082D0941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Au début de la balade, le guide prendra note du téléphone et de l’adresse électronique ou </w:t>
      </w:r>
    </w:p>
    <w:p w14:paraId="42C8BCE8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</w:t>
      </w:r>
      <w:proofErr w:type="gramStart"/>
      <w:r w:rsidRPr="00576C1A">
        <w:rPr>
          <w:sz w:val="20"/>
          <w:szCs w:val="20"/>
        </w:rPr>
        <w:t>postale</w:t>
      </w:r>
      <w:proofErr w:type="gramEnd"/>
      <w:r w:rsidRPr="00576C1A">
        <w:rPr>
          <w:sz w:val="20"/>
          <w:szCs w:val="20"/>
        </w:rPr>
        <w:t xml:space="preserve"> des nouvelles personnes, afin de compléter le fichier de contact.</w:t>
      </w:r>
    </w:p>
    <w:p w14:paraId="2A03F643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Les balades sont gratuites.  En revanche, le déplacement en transport public ou privé et les   </w:t>
      </w:r>
    </w:p>
    <w:p w14:paraId="750B23FB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</w:t>
      </w:r>
      <w:proofErr w:type="gramStart"/>
      <w:r w:rsidRPr="00576C1A">
        <w:rPr>
          <w:sz w:val="20"/>
          <w:szCs w:val="20"/>
        </w:rPr>
        <w:t>consommations</w:t>
      </w:r>
      <w:proofErr w:type="gramEnd"/>
      <w:r w:rsidRPr="00576C1A">
        <w:rPr>
          <w:sz w:val="20"/>
          <w:szCs w:val="20"/>
        </w:rPr>
        <w:t xml:space="preserve"> au café ou au restaurant sont à la  charge de chacun(e).</w:t>
      </w:r>
    </w:p>
    <w:p w14:paraId="47704480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Les personnes qui se rendent en véhicule particulier au départ de la balade assument elles </w:t>
      </w:r>
    </w:p>
    <w:p w14:paraId="3900C721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</w:t>
      </w:r>
      <w:proofErr w:type="gramStart"/>
      <w:r w:rsidRPr="00576C1A">
        <w:rPr>
          <w:sz w:val="20"/>
          <w:szCs w:val="20"/>
        </w:rPr>
        <w:t>seules</w:t>
      </w:r>
      <w:proofErr w:type="gramEnd"/>
      <w:r w:rsidRPr="00576C1A">
        <w:rPr>
          <w:sz w:val="20"/>
          <w:szCs w:val="20"/>
        </w:rPr>
        <w:t xml:space="preserve"> le retour pour le récupérer, sous leur propre responsabilité.</w:t>
      </w:r>
    </w:p>
    <w:p w14:paraId="6DE414A7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>-  Chacun(e) est censé(e) être déjà assuré(e) en cas d’accident.</w:t>
      </w:r>
      <w:r>
        <w:rPr>
          <w:sz w:val="20"/>
          <w:szCs w:val="20"/>
        </w:rPr>
        <w:t xml:space="preserve">  </w:t>
      </w:r>
    </w:p>
    <w:p w14:paraId="61F93870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>-  Nos amis les chiens sont les bienvenus.</w:t>
      </w:r>
    </w:p>
    <w:p w14:paraId="30F6FE93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Les balades ont parfois aussi leur côté gastronomique : pique-nique ou restaurant au milieu ou </w:t>
      </w:r>
    </w:p>
    <w:p w14:paraId="0E9117BC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à la fin de la randonnée.</w:t>
      </w:r>
    </w:p>
    <w:p w14:paraId="6F4841F7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A la demande de ceux (celles) qui le désirent et à la fin de la balade, celle-ci peut être prolongée </w:t>
      </w:r>
    </w:p>
    <w:p w14:paraId="42178330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</w:t>
      </w:r>
      <w:proofErr w:type="gramStart"/>
      <w:r w:rsidRPr="00576C1A">
        <w:rPr>
          <w:sz w:val="20"/>
          <w:szCs w:val="20"/>
        </w:rPr>
        <w:t>pour</w:t>
      </w:r>
      <w:proofErr w:type="gramEnd"/>
      <w:r w:rsidRPr="00576C1A">
        <w:rPr>
          <w:sz w:val="20"/>
          <w:szCs w:val="20"/>
        </w:rPr>
        <w:t xml:space="preserve"> autant que le(la) guide soit d’accord.</w:t>
      </w:r>
    </w:p>
    <w:p w14:paraId="1B1095FE" w14:textId="77777777" w:rsidR="00A07A83" w:rsidRDefault="00A07A83" w:rsidP="00A07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05BE">
        <w:rPr>
          <w:sz w:val="20"/>
          <w:szCs w:val="20"/>
        </w:rPr>
        <w:t>La durée des balades correspond à la marche effective ;  elle est, bi</w:t>
      </w:r>
      <w:r>
        <w:rPr>
          <w:sz w:val="20"/>
          <w:szCs w:val="20"/>
        </w:rPr>
        <w:t>en entendu, approximative, et</w:t>
      </w:r>
      <w:r w:rsidRPr="007F05BE">
        <w:rPr>
          <w:sz w:val="20"/>
          <w:szCs w:val="20"/>
        </w:rPr>
        <w:t xml:space="preserve"> n’inclut </w:t>
      </w:r>
    </w:p>
    <w:p w14:paraId="6656E4AC" w14:textId="77777777" w:rsidR="00A07A83" w:rsidRDefault="00A07A83" w:rsidP="00A07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7F05BE">
        <w:rPr>
          <w:sz w:val="20"/>
          <w:szCs w:val="20"/>
        </w:rPr>
        <w:t>pas</w:t>
      </w:r>
      <w:proofErr w:type="gramEnd"/>
      <w:r w:rsidRPr="007F05BE">
        <w:rPr>
          <w:sz w:val="20"/>
          <w:szCs w:val="20"/>
        </w:rPr>
        <w:t xml:space="preserve"> les arrêts.</w:t>
      </w:r>
      <w:r>
        <w:rPr>
          <w:sz w:val="20"/>
          <w:szCs w:val="20"/>
        </w:rPr>
        <w:t xml:space="preserve">  Base de calcul </w:t>
      </w:r>
      <w:proofErr w:type="gramStart"/>
      <w:r>
        <w:rPr>
          <w:sz w:val="20"/>
          <w:szCs w:val="20"/>
        </w:rPr>
        <w:t>:  des</w:t>
      </w:r>
      <w:proofErr w:type="gramEnd"/>
      <w:r>
        <w:rPr>
          <w:sz w:val="20"/>
          <w:szCs w:val="20"/>
        </w:rPr>
        <w:t xml:space="preserve"> pas moyens, à une vitesse moyenne entre 3,5 et 4 km./h.</w:t>
      </w:r>
    </w:p>
    <w:p w14:paraId="2E8F8B8D" w14:textId="568B4898" w:rsidR="00A07A83" w:rsidRDefault="00A07A83" w:rsidP="00A07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Les balades ne sont en aucun cas une compétition, mais un moment d</w:t>
      </w:r>
      <w:r w:rsidR="00327972">
        <w:rPr>
          <w:sz w:val="20"/>
          <w:szCs w:val="20"/>
        </w:rPr>
        <w:t>e plaisir où l’on combine sport</w:t>
      </w:r>
      <w:r>
        <w:rPr>
          <w:sz w:val="20"/>
          <w:szCs w:val="20"/>
        </w:rPr>
        <w:t xml:space="preserve"> et  </w:t>
      </w:r>
    </w:p>
    <w:p w14:paraId="53E97DBB" w14:textId="77777777" w:rsidR="00A07A83" w:rsidRPr="007F05BE" w:rsidRDefault="00A07A83" w:rsidP="00A07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jouissance</w:t>
      </w:r>
      <w:proofErr w:type="gramEnd"/>
      <w:r>
        <w:rPr>
          <w:sz w:val="20"/>
          <w:szCs w:val="20"/>
        </w:rPr>
        <w:t xml:space="preserve"> des coups d’œil.</w:t>
      </w:r>
    </w:p>
    <w:p w14:paraId="3F896326" w14:textId="77777777" w:rsidR="00A07A83" w:rsidRPr="00576C1A" w:rsidRDefault="00A07A83" w:rsidP="00A07A83">
      <w:pPr>
        <w:jc w:val="both"/>
        <w:rPr>
          <w:sz w:val="20"/>
          <w:szCs w:val="20"/>
        </w:rPr>
      </w:pPr>
    </w:p>
    <w:p w14:paraId="14AD7815" w14:textId="77777777" w:rsidR="00A07A83" w:rsidRPr="000929C3" w:rsidRDefault="00A07A83" w:rsidP="00A07A83">
      <w:pPr>
        <w:jc w:val="both"/>
        <w:rPr>
          <w:sz w:val="28"/>
          <w:szCs w:val="28"/>
        </w:rPr>
      </w:pPr>
      <w:r w:rsidRPr="000929C3">
        <w:rPr>
          <w:sz w:val="28"/>
          <w:szCs w:val="28"/>
          <w:u w:val="single"/>
        </w:rPr>
        <w:t>Recommandations</w:t>
      </w:r>
    </w:p>
    <w:p w14:paraId="5DE477D9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>-   Prendre suffisamment d’eau potable ainsi que de quoi tr</w:t>
      </w:r>
      <w:r>
        <w:rPr>
          <w:sz w:val="20"/>
          <w:szCs w:val="20"/>
        </w:rPr>
        <w:t>omper la faim (fruits, biscuits, cacahuètes, etc.)</w:t>
      </w:r>
    </w:p>
    <w:p w14:paraId="20D69ED8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 Prendre des lunettes de soleil, de la crème solaire, un chapeau ou une casquette, un </w:t>
      </w:r>
    </w:p>
    <w:p w14:paraId="6498843B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 </w:t>
      </w:r>
      <w:proofErr w:type="gramStart"/>
      <w:r w:rsidRPr="00576C1A">
        <w:rPr>
          <w:sz w:val="20"/>
          <w:szCs w:val="20"/>
        </w:rPr>
        <w:t>imperméable</w:t>
      </w:r>
      <w:proofErr w:type="gramEnd"/>
      <w:r w:rsidRPr="00576C1A">
        <w:rPr>
          <w:sz w:val="20"/>
          <w:szCs w:val="20"/>
        </w:rPr>
        <w:t xml:space="preserve"> léger et pliable, ainsi que du papier hygiénique.</w:t>
      </w:r>
    </w:p>
    <w:p w14:paraId="4A15BB60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 Par temps sec, chausser des baskets ou des chaussures confortables.  Les sandales sont </w:t>
      </w:r>
    </w:p>
    <w:p w14:paraId="3EC239F3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</w:t>
      </w:r>
      <w:proofErr w:type="gramStart"/>
      <w:r w:rsidRPr="00576C1A">
        <w:rPr>
          <w:sz w:val="20"/>
          <w:szCs w:val="20"/>
        </w:rPr>
        <w:t>agréables</w:t>
      </w:r>
      <w:proofErr w:type="gramEnd"/>
      <w:r w:rsidRPr="00576C1A">
        <w:rPr>
          <w:sz w:val="20"/>
          <w:szCs w:val="20"/>
        </w:rPr>
        <w:t xml:space="preserve">, mais attention aux tiques.  Et par temps humide, en terrain boueux (chemins en </w:t>
      </w:r>
    </w:p>
    <w:p w14:paraId="3C360495" w14:textId="77777777" w:rsidR="00A07A83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</w:t>
      </w:r>
      <w:proofErr w:type="gramStart"/>
      <w:r w:rsidRPr="00576C1A">
        <w:rPr>
          <w:sz w:val="20"/>
          <w:szCs w:val="20"/>
        </w:rPr>
        <w:t>terre</w:t>
      </w:r>
      <w:proofErr w:type="gramEnd"/>
      <w:r w:rsidRPr="00576C1A">
        <w:rPr>
          <w:sz w:val="20"/>
          <w:szCs w:val="20"/>
        </w:rPr>
        <w:t xml:space="preserve"> battue, champs, sous-bois), des souliers de monta</w:t>
      </w:r>
      <w:r>
        <w:rPr>
          <w:sz w:val="20"/>
          <w:szCs w:val="20"/>
        </w:rPr>
        <w:t>gne ou des bottes en caoutchouc.</w:t>
      </w:r>
    </w:p>
    <w:p w14:paraId="7F5A91C8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-   Un sac à dos est vivement conseillé afin d’avoir les mains libres.</w:t>
      </w:r>
    </w:p>
    <w:p w14:paraId="509794B3" w14:textId="77777777" w:rsidR="00A07A83" w:rsidRPr="00576C1A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>-   Libre à chacun(e) d’utiliser des bâtons de marche.</w:t>
      </w:r>
    </w:p>
    <w:p w14:paraId="6230785C" w14:textId="77777777" w:rsidR="00A07A83" w:rsidRDefault="00A07A83" w:rsidP="00A07A83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576C1A">
        <w:rPr>
          <w:sz w:val="20"/>
          <w:szCs w:val="20"/>
        </w:rPr>
        <w:t xml:space="preserve"> </w:t>
      </w:r>
    </w:p>
    <w:p w14:paraId="6EAB89D8" w14:textId="77777777" w:rsidR="00881182" w:rsidRDefault="00A07A83" w:rsidP="008811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576C1A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programme</w:t>
      </w:r>
      <w:proofErr w:type="gramEnd"/>
      <w:r>
        <w:rPr>
          <w:b/>
          <w:sz w:val="28"/>
          <w:szCs w:val="28"/>
        </w:rPr>
        <w:t xml:space="preserve"> p. 2 et suivantes)</w:t>
      </w:r>
      <w:r w:rsidR="00AC6A90">
        <w:rPr>
          <w:b/>
          <w:sz w:val="28"/>
          <w:szCs w:val="28"/>
        </w:rPr>
        <w:t xml:space="preserve">  </w:t>
      </w:r>
    </w:p>
    <w:p w14:paraId="7EC0462F" w14:textId="1214B18F" w:rsidR="009278B6" w:rsidRPr="00881182" w:rsidRDefault="00202452" w:rsidP="00202452">
      <w:pPr>
        <w:jc w:val="center"/>
        <w:rPr>
          <w:sz w:val="20"/>
          <w:szCs w:val="20"/>
        </w:rPr>
      </w:pPr>
      <w:r>
        <w:rPr>
          <w:sz w:val="40"/>
          <w:szCs w:val="40"/>
        </w:rPr>
        <w:lastRenderedPageBreak/>
        <w:t xml:space="preserve">                                  </w:t>
      </w:r>
      <w:r w:rsidR="00881182">
        <w:rPr>
          <w:sz w:val="40"/>
          <w:szCs w:val="40"/>
        </w:rPr>
        <w:t>- 2-</w:t>
      </w:r>
      <w:r>
        <w:rPr>
          <w:sz w:val="40"/>
          <w:szCs w:val="40"/>
        </w:rPr>
        <w:t xml:space="preserve">                              2017</w:t>
      </w:r>
    </w:p>
    <w:p w14:paraId="531317DE" w14:textId="68183100" w:rsidR="00833E78" w:rsidRPr="00E50E3D" w:rsidRDefault="00833E78" w:rsidP="00833E78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>Samedi 4 mars</w:t>
      </w:r>
      <w:r w:rsidR="00917049">
        <w:rPr>
          <w:sz w:val="28"/>
          <w:szCs w:val="28"/>
          <w:u w:val="single"/>
        </w:rPr>
        <w:t> </w:t>
      </w:r>
      <w:r w:rsidR="009170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7049">
        <w:rPr>
          <w:sz w:val="28"/>
          <w:szCs w:val="28"/>
        </w:rPr>
        <w:t xml:space="preserve"> </w:t>
      </w:r>
      <w:r w:rsidR="009341AE">
        <w:t xml:space="preserve"> </w:t>
      </w:r>
      <w:proofErr w:type="spellStart"/>
      <w:r>
        <w:t>Genthod</w:t>
      </w:r>
      <w:proofErr w:type="spellEnd"/>
      <w:r>
        <w:t xml:space="preserve">-Bellevue  -  La Versoix -  </w:t>
      </w:r>
      <w:proofErr w:type="spellStart"/>
      <w:r>
        <w:t>Sauverny</w:t>
      </w:r>
      <w:proofErr w:type="spellEnd"/>
      <w:r>
        <w:t xml:space="preserve">  -  </w:t>
      </w:r>
      <w:proofErr w:type="spellStart"/>
      <w:r>
        <w:t>Collex</w:t>
      </w:r>
      <w:proofErr w:type="spellEnd"/>
      <w:r>
        <w:t xml:space="preserve">.  </w:t>
      </w:r>
    </w:p>
    <w:p w14:paraId="437BDA73" w14:textId="77777777" w:rsidR="00881182" w:rsidRDefault="00833E78" w:rsidP="00833E78">
      <w:pPr>
        <w:jc w:val="both"/>
      </w:pPr>
      <w:r>
        <w:t xml:space="preserve">                                                                         </w:t>
      </w:r>
      <w:r w:rsidR="00986FA0">
        <w:t xml:space="preserve">                                </w:t>
      </w:r>
      <w:r w:rsidR="00881182">
        <w:t xml:space="preserve">               </w:t>
      </w:r>
      <w:r w:rsidRPr="00833E78">
        <w:rPr>
          <w:b/>
        </w:rPr>
        <w:t>Durée</w:t>
      </w:r>
      <w:r w:rsidR="00986FA0">
        <w:rPr>
          <w:b/>
        </w:rPr>
        <w:t xml:space="preserve"> </w:t>
      </w:r>
      <w:proofErr w:type="spellStart"/>
      <w:r w:rsidR="00986FA0">
        <w:rPr>
          <w:b/>
        </w:rPr>
        <w:t>approx</w:t>
      </w:r>
      <w:proofErr w:type="spellEnd"/>
      <w:r w:rsidR="00986FA0">
        <w:rPr>
          <w:b/>
        </w:rPr>
        <w:t>.</w:t>
      </w:r>
      <w:r>
        <w:t> </w:t>
      </w:r>
      <w:proofErr w:type="gramStart"/>
      <w:r>
        <w:t>:  5</w:t>
      </w:r>
      <w:proofErr w:type="gramEnd"/>
      <w:r>
        <w:t xml:space="preserve"> heures</w:t>
      </w:r>
    </w:p>
    <w:p w14:paraId="47382ED0" w14:textId="01783C62" w:rsidR="00833E78" w:rsidRDefault="00833E78" w:rsidP="00833E78">
      <w:pPr>
        <w:jc w:val="both"/>
      </w:pPr>
      <w:r>
        <w:t>Possibilités d’abandon </w:t>
      </w:r>
      <w:proofErr w:type="gramStart"/>
      <w:r w:rsidR="001C089E">
        <w:t xml:space="preserve">:  </w:t>
      </w:r>
      <w:proofErr w:type="spellStart"/>
      <w:r w:rsidR="00AD26E6">
        <w:t>Genthod</w:t>
      </w:r>
      <w:proofErr w:type="spellEnd"/>
      <w:proofErr w:type="gramEnd"/>
      <w:r w:rsidR="00AD26E6">
        <w:t>,:</w:t>
      </w:r>
      <w:r>
        <w:t xml:space="preserve"> bus V pour </w:t>
      </w:r>
      <w:proofErr w:type="spellStart"/>
      <w:r>
        <w:t>Cornavin</w:t>
      </w:r>
      <w:proofErr w:type="spellEnd"/>
    </w:p>
    <w:p w14:paraId="4C557409" w14:textId="5243C02C" w:rsidR="00833E78" w:rsidRDefault="00833E78" w:rsidP="00833E78">
      <w:pPr>
        <w:jc w:val="both"/>
      </w:pPr>
      <w:r>
        <w:t xml:space="preserve">                                                </w:t>
      </w:r>
      <w:r w:rsidR="001C2E1D">
        <w:t xml:space="preserve">                  </w:t>
      </w:r>
      <w:r w:rsidR="00AD26E6">
        <w:t xml:space="preserve"> </w:t>
      </w:r>
      <w:proofErr w:type="gramStart"/>
      <w:r w:rsidR="001C2E1D">
        <w:t>un</w:t>
      </w:r>
      <w:proofErr w:type="gramEnd"/>
      <w:r w:rsidR="001C2E1D">
        <w:t xml:space="preserve"> chaque heure aux 51</w:t>
      </w:r>
      <w:r w:rsidR="008A1242">
        <w:t>.</w:t>
      </w:r>
    </w:p>
    <w:p w14:paraId="4F45E44C" w14:textId="1E767BB6" w:rsidR="008A7774" w:rsidRDefault="008A7774" w:rsidP="00917049">
      <w:pPr>
        <w:jc w:val="both"/>
      </w:pPr>
      <w:r>
        <w:t xml:space="preserve">                                               </w:t>
      </w:r>
      <w:r w:rsidR="00AD26E6">
        <w:t xml:space="preserve"> </w:t>
      </w:r>
      <w:proofErr w:type="spellStart"/>
      <w:r w:rsidR="00AD26E6">
        <w:t>Malagny</w:t>
      </w:r>
      <w:proofErr w:type="spellEnd"/>
      <w:proofErr w:type="gramStart"/>
      <w:r w:rsidR="00AD26E6">
        <w:t>,</w:t>
      </w:r>
      <w:r w:rsidR="008823D5">
        <w:t>:</w:t>
      </w:r>
      <w:proofErr w:type="gramEnd"/>
      <w:r w:rsidR="008823D5">
        <w:t xml:space="preserve"> bus V pour </w:t>
      </w:r>
      <w:proofErr w:type="spellStart"/>
      <w:r w:rsidR="008823D5">
        <w:t>Cornavin</w:t>
      </w:r>
      <w:proofErr w:type="spellEnd"/>
    </w:p>
    <w:p w14:paraId="61F871DF" w14:textId="0CAD8813" w:rsidR="008823D5" w:rsidRDefault="008823D5" w:rsidP="00917049">
      <w:pPr>
        <w:jc w:val="both"/>
      </w:pPr>
      <w:r>
        <w:t xml:space="preserve">                                                                  </w:t>
      </w:r>
      <w:proofErr w:type="gramStart"/>
      <w:r>
        <w:t>un</w:t>
      </w:r>
      <w:proofErr w:type="gramEnd"/>
      <w:r>
        <w:t xml:space="preserve"> chaque heure aux 48</w:t>
      </w:r>
      <w:r w:rsidR="008A1242">
        <w:t>.</w:t>
      </w:r>
    </w:p>
    <w:p w14:paraId="049DC853" w14:textId="27EEA523" w:rsidR="00DF0BE2" w:rsidRDefault="006F47F2" w:rsidP="00917049">
      <w:pPr>
        <w:jc w:val="both"/>
      </w:pPr>
      <w:r>
        <w:t xml:space="preserve">                                     </w:t>
      </w:r>
      <w:r w:rsidR="00AD26E6">
        <w:t xml:space="preserve">           </w:t>
      </w:r>
      <w:proofErr w:type="spellStart"/>
      <w:r w:rsidR="00AD26E6">
        <w:t>Sauvern</w:t>
      </w:r>
      <w:proofErr w:type="spellEnd"/>
      <w:r w:rsidR="00DF0BE2">
        <w:t> :</w:t>
      </w:r>
      <w:r w:rsidR="00AD26E6">
        <w:t xml:space="preserve"> </w:t>
      </w:r>
      <w:r w:rsidR="00DF0BE2">
        <w:t>bus U pour</w:t>
      </w:r>
      <w:r w:rsidR="00DF0BE2" w:rsidRPr="00DF0BE2">
        <w:t xml:space="preserve"> </w:t>
      </w:r>
      <w:r w:rsidR="00DF0BE2">
        <w:t>Versoix,</w:t>
      </w:r>
    </w:p>
    <w:p w14:paraId="194255AE" w14:textId="256E7772" w:rsidR="00986FA0" w:rsidRDefault="00DF0BE2" w:rsidP="00917049">
      <w:pPr>
        <w:jc w:val="both"/>
      </w:pPr>
      <w:r>
        <w:t xml:space="preserve">.                                                                  </w:t>
      </w:r>
      <w:proofErr w:type="gramStart"/>
      <w:r w:rsidR="0003405E">
        <w:t>un</w:t>
      </w:r>
      <w:proofErr w:type="gramEnd"/>
      <w:r w:rsidR="0003405E">
        <w:t xml:space="preserve"> chaque heure aux 26</w:t>
      </w:r>
      <w:r w:rsidR="008A1242">
        <w:t>.</w:t>
      </w:r>
      <w:r w:rsidR="00986FA0">
        <w:t xml:space="preserve">  </w:t>
      </w:r>
    </w:p>
    <w:p w14:paraId="337C2E8B" w14:textId="36611D48" w:rsidR="00881182" w:rsidRDefault="00986FA0" w:rsidP="00917049">
      <w:pPr>
        <w:jc w:val="both"/>
      </w:pPr>
      <w:r>
        <w:t xml:space="preserve">                                                                  </w:t>
      </w:r>
      <w:r w:rsidR="00DF0BE2">
        <w:t xml:space="preserve"> A Versoix, t</w:t>
      </w:r>
      <w:r>
        <w:t>r</w:t>
      </w:r>
      <w:r w:rsidR="00881182">
        <w:t xml:space="preserve">ain  chaque 30 min  </w:t>
      </w:r>
      <w:r>
        <w:t>aux 09 et 39</w:t>
      </w:r>
      <w:r w:rsidR="00DF0BE2">
        <w:t>.</w:t>
      </w:r>
    </w:p>
    <w:p w14:paraId="7BD22DBF" w14:textId="77777777" w:rsidR="00881182" w:rsidRDefault="00881182" w:rsidP="00917049">
      <w:pPr>
        <w:jc w:val="both"/>
      </w:pPr>
    </w:p>
    <w:p w14:paraId="6D1ED120" w14:textId="5FE03C5E" w:rsidR="006F47F2" w:rsidRDefault="00AD26E6" w:rsidP="00917049">
      <w:pPr>
        <w:jc w:val="both"/>
      </w:pPr>
      <w:r>
        <w:t>Retour </w:t>
      </w:r>
      <w:proofErr w:type="gramStart"/>
      <w:r>
        <w:t>:  de</w:t>
      </w:r>
      <w:proofErr w:type="gramEnd"/>
      <w:r>
        <w:t xml:space="preserve"> </w:t>
      </w:r>
      <w:proofErr w:type="spellStart"/>
      <w:r>
        <w:t>Collex</w:t>
      </w:r>
      <w:proofErr w:type="spellEnd"/>
      <w:r w:rsidR="0003405E">
        <w:t xml:space="preserve">, </w:t>
      </w:r>
      <w:r w:rsidR="006F47F2">
        <w:t xml:space="preserve"> </w:t>
      </w:r>
      <w:r w:rsidR="00DF0BE2">
        <w:t>bus Z</w:t>
      </w:r>
      <w:r w:rsidR="00EC2F1E">
        <w:t xml:space="preserve"> </w:t>
      </w:r>
      <w:r w:rsidR="00E50E3D">
        <w:t xml:space="preserve">pour Nations et </w:t>
      </w:r>
      <w:proofErr w:type="spellStart"/>
      <w:r w:rsidR="00E50E3D">
        <w:t>Cornavin</w:t>
      </w:r>
      <w:proofErr w:type="spellEnd"/>
      <w:r w:rsidR="00DF0BE2">
        <w:t>,</w:t>
      </w:r>
      <w:r w:rsidR="00E50E3D">
        <w:t xml:space="preserve"> </w:t>
      </w:r>
      <w:r w:rsidR="00881182">
        <w:t xml:space="preserve"> </w:t>
      </w:r>
      <w:r w:rsidR="00986FA0">
        <w:t xml:space="preserve"> un chaque 30 min.</w:t>
      </w:r>
      <w:r w:rsidR="00EC2F1E">
        <w:t xml:space="preserve"> aux 17 et 47.</w:t>
      </w:r>
    </w:p>
    <w:p w14:paraId="633CDE16" w14:textId="546BE2B4" w:rsidR="00E50E3D" w:rsidRDefault="00E50E3D" w:rsidP="00917049">
      <w:pPr>
        <w:jc w:val="both"/>
      </w:pPr>
      <w:r>
        <w:t>Abonnement UNIRESO valable</w:t>
      </w:r>
    </w:p>
    <w:p w14:paraId="3120DA85" w14:textId="7C7A4EEE" w:rsidR="00E50E3D" w:rsidRDefault="00E50E3D" w:rsidP="00917049">
      <w:pPr>
        <w:jc w:val="both"/>
      </w:pPr>
      <w:r>
        <w:t>Repas de midi : tiré du sac.</w:t>
      </w:r>
    </w:p>
    <w:p w14:paraId="5E624EEA" w14:textId="0A886BF6" w:rsidR="00E50E3D" w:rsidRDefault="00E50E3D" w:rsidP="00917049">
      <w:pPr>
        <w:jc w:val="both"/>
      </w:pPr>
      <w:r>
        <w:t>Rendez-vous </w:t>
      </w:r>
      <w:proofErr w:type="gramStart"/>
      <w:r>
        <w:t>:  à</w:t>
      </w:r>
      <w:proofErr w:type="gramEnd"/>
      <w:r>
        <w:t xml:space="preserve"> 8h.45, devant la Migros de la gare </w:t>
      </w:r>
      <w:proofErr w:type="spellStart"/>
      <w:r>
        <w:t>Cornavin</w:t>
      </w:r>
      <w:proofErr w:type="spellEnd"/>
      <w:r>
        <w:t>.  Le train part à 9h.02.</w:t>
      </w:r>
    </w:p>
    <w:p w14:paraId="5225ADC6" w14:textId="77777777" w:rsidR="00E50E3D" w:rsidRDefault="00E50E3D" w:rsidP="00917049">
      <w:pPr>
        <w:jc w:val="both"/>
      </w:pPr>
    </w:p>
    <w:p w14:paraId="2EA2667A" w14:textId="6393906E" w:rsidR="00E50E3D" w:rsidRDefault="00E50E3D" w:rsidP="00917049">
      <w:pPr>
        <w:jc w:val="both"/>
      </w:pPr>
      <w:r>
        <w:t>GUIDE et INFO </w:t>
      </w:r>
      <w:proofErr w:type="gramStart"/>
      <w:r>
        <w:t>:  Pierre</w:t>
      </w:r>
      <w:proofErr w:type="gramEnd"/>
      <w:r>
        <w:t xml:space="preserve"> MAURICE,  tél. 022 3012055  et  079 7847341</w:t>
      </w:r>
    </w:p>
    <w:p w14:paraId="2B4725F9" w14:textId="77777777" w:rsidR="009341AE" w:rsidRPr="009341AE" w:rsidRDefault="009341AE" w:rsidP="00917049">
      <w:pPr>
        <w:jc w:val="both"/>
        <w:rPr>
          <w:sz w:val="28"/>
          <w:szCs w:val="28"/>
        </w:rPr>
      </w:pPr>
    </w:p>
    <w:p w14:paraId="799B16BA" w14:textId="78442A85" w:rsidR="00A07A83" w:rsidRDefault="00EA4AAC" w:rsidP="00A07A83">
      <w:pPr>
        <w:jc w:val="both"/>
      </w:pPr>
      <w:r>
        <w:rPr>
          <w:sz w:val="28"/>
          <w:szCs w:val="28"/>
          <w:u w:val="single"/>
        </w:rPr>
        <w:t>Dimanche 12</w:t>
      </w:r>
      <w:r w:rsidR="00A07A83" w:rsidRPr="007E1085">
        <w:rPr>
          <w:sz w:val="28"/>
          <w:szCs w:val="28"/>
          <w:u w:val="single"/>
        </w:rPr>
        <w:t xml:space="preserve"> mars</w:t>
      </w:r>
      <w:r w:rsidR="00A07A83">
        <w:rPr>
          <w:sz w:val="28"/>
          <w:szCs w:val="28"/>
        </w:rPr>
        <w:t> </w:t>
      </w:r>
      <w:proofErr w:type="gramStart"/>
      <w:r w:rsidR="00A07A83">
        <w:rPr>
          <w:sz w:val="28"/>
          <w:szCs w:val="28"/>
        </w:rPr>
        <w:t xml:space="preserve">:  </w:t>
      </w:r>
      <w:r w:rsidR="00986FA0">
        <w:t>Croix</w:t>
      </w:r>
      <w:proofErr w:type="gramEnd"/>
      <w:r w:rsidR="00986FA0">
        <w:t>-de-</w:t>
      </w:r>
      <w:proofErr w:type="spellStart"/>
      <w:r w:rsidR="00986FA0">
        <w:t>Rozon</w:t>
      </w:r>
      <w:proofErr w:type="spellEnd"/>
      <w:r w:rsidR="00986FA0">
        <w:t xml:space="preserve"> – </w:t>
      </w:r>
      <w:proofErr w:type="spellStart"/>
      <w:r w:rsidR="00986FA0">
        <w:t>Bardonnex</w:t>
      </w:r>
      <w:proofErr w:type="spellEnd"/>
      <w:r w:rsidR="00986FA0">
        <w:t xml:space="preserve"> - </w:t>
      </w:r>
      <w:proofErr w:type="spellStart"/>
      <w:r w:rsidR="00986FA0">
        <w:t>Perly</w:t>
      </w:r>
      <w:proofErr w:type="spellEnd"/>
      <w:r w:rsidR="00A07A83">
        <w:t xml:space="preserve"> </w:t>
      </w:r>
      <w:r w:rsidR="00986FA0">
        <w:t xml:space="preserve">  </w:t>
      </w:r>
      <w:r w:rsidR="00986FA0">
        <w:rPr>
          <w:b/>
        </w:rPr>
        <w:t xml:space="preserve">Durée </w:t>
      </w:r>
      <w:proofErr w:type="spellStart"/>
      <w:r w:rsidR="00986FA0">
        <w:rPr>
          <w:b/>
        </w:rPr>
        <w:t>approx</w:t>
      </w:r>
      <w:proofErr w:type="spellEnd"/>
      <w:r w:rsidR="00986FA0">
        <w:rPr>
          <w:b/>
        </w:rPr>
        <w:t xml:space="preserve">. : </w:t>
      </w:r>
      <w:r w:rsidR="000C6C26">
        <w:t xml:space="preserve">2h.30. </w:t>
      </w:r>
    </w:p>
    <w:p w14:paraId="31AF355E" w14:textId="3DD821DF" w:rsidR="00986FA0" w:rsidRDefault="00986FA0" w:rsidP="00A07A83">
      <w:pPr>
        <w:jc w:val="both"/>
      </w:pPr>
      <w:r>
        <w:t>Possibilité d’abandon </w:t>
      </w:r>
      <w:proofErr w:type="gramStart"/>
      <w:r>
        <w:t xml:space="preserve">:  </w:t>
      </w:r>
      <w:proofErr w:type="spellStart"/>
      <w:r>
        <w:t>Bardonnex</w:t>
      </w:r>
      <w:proofErr w:type="spellEnd"/>
      <w:proofErr w:type="gramEnd"/>
      <w:r>
        <w:t>, bus 46</w:t>
      </w:r>
      <w:r w:rsidR="005C12B5">
        <w:t xml:space="preserve"> pour Stade de Genève, un par heure</w:t>
      </w:r>
      <w:r w:rsidR="000C6C26">
        <w:t xml:space="preserve"> aux 20.</w:t>
      </w:r>
    </w:p>
    <w:p w14:paraId="6A201C96" w14:textId="2400AF42" w:rsidR="000C6C26" w:rsidRDefault="000C6C26" w:rsidP="00A07A83">
      <w:pPr>
        <w:jc w:val="both"/>
      </w:pPr>
      <w:r>
        <w:t>Abonnement UNIRESO valable.</w:t>
      </w:r>
    </w:p>
    <w:p w14:paraId="09166CF6" w14:textId="77777777" w:rsidR="000C6C26" w:rsidRDefault="000C6C26" w:rsidP="00A07A83">
      <w:pPr>
        <w:jc w:val="both"/>
      </w:pPr>
    </w:p>
    <w:p w14:paraId="46536F0E" w14:textId="51C20CD9" w:rsidR="000C6C26" w:rsidRDefault="000C6C26" w:rsidP="00A07A83">
      <w:pPr>
        <w:jc w:val="both"/>
      </w:pPr>
      <w:r>
        <w:t>Rendez-vous </w:t>
      </w:r>
      <w:proofErr w:type="gramStart"/>
      <w:r>
        <w:t>:  13h20</w:t>
      </w:r>
      <w:proofErr w:type="gramEnd"/>
      <w:r>
        <w:t xml:space="preserve">, arrêt Tours-de-Carouge. </w:t>
      </w:r>
    </w:p>
    <w:p w14:paraId="49502A27" w14:textId="4C8FDE64" w:rsidR="000C6C26" w:rsidRDefault="000C6C26" w:rsidP="00A07A83">
      <w:pPr>
        <w:jc w:val="both"/>
      </w:pPr>
      <w:r>
        <w:t>Pas de repas de midi.</w:t>
      </w:r>
    </w:p>
    <w:p w14:paraId="0402BF85" w14:textId="77DB96E2" w:rsidR="00DD0F17" w:rsidRDefault="00DD0F17" w:rsidP="00A07A83">
      <w:pPr>
        <w:jc w:val="both"/>
      </w:pPr>
      <w:r>
        <w:t>Retour </w:t>
      </w:r>
      <w:proofErr w:type="gramStart"/>
      <w:r>
        <w:t>:  Bus</w:t>
      </w:r>
      <w:proofErr w:type="gramEnd"/>
      <w:r>
        <w:t xml:space="preserve"> D ou 4 à </w:t>
      </w:r>
      <w:proofErr w:type="spellStart"/>
      <w:r>
        <w:t>Perly</w:t>
      </w:r>
      <w:proofErr w:type="spellEnd"/>
      <w:r>
        <w:t>.</w:t>
      </w:r>
    </w:p>
    <w:p w14:paraId="3D7062A4" w14:textId="77777777" w:rsidR="00986FA0" w:rsidRDefault="00986FA0" w:rsidP="00A07A83">
      <w:pPr>
        <w:jc w:val="both"/>
        <w:rPr>
          <w:sz w:val="28"/>
          <w:szCs w:val="28"/>
        </w:rPr>
      </w:pPr>
    </w:p>
    <w:p w14:paraId="51170B4A" w14:textId="64E9142F" w:rsidR="000C6C26" w:rsidRDefault="00A07A83" w:rsidP="00A07A83">
      <w:pPr>
        <w:jc w:val="both"/>
      </w:pPr>
      <w:r>
        <w:t>GUIDE et INFO </w:t>
      </w:r>
      <w:proofErr w:type="gramStart"/>
      <w:r>
        <w:t>:  Erika</w:t>
      </w:r>
      <w:proofErr w:type="gramEnd"/>
      <w:r>
        <w:t xml:space="preserve"> VAL</w:t>
      </w:r>
      <w:r w:rsidR="00985F66">
        <w:t>LETTA, t</w:t>
      </w:r>
      <w:r w:rsidR="000C6C26">
        <w:t>él. 022 3450992  et  076</w:t>
      </w:r>
      <w:r>
        <w:t xml:space="preserve"> 3850992 </w:t>
      </w:r>
      <w:r w:rsidR="000C6C26">
        <w:t>.</w:t>
      </w:r>
    </w:p>
    <w:p w14:paraId="235776F4" w14:textId="77777777" w:rsidR="00BD5B2B" w:rsidRDefault="00BD5B2B" w:rsidP="00A07A83">
      <w:pPr>
        <w:jc w:val="both"/>
      </w:pPr>
    </w:p>
    <w:p w14:paraId="6D7B3299" w14:textId="77777777" w:rsidR="00BD5B2B" w:rsidRDefault="00BD5B2B" w:rsidP="00A07A83">
      <w:pPr>
        <w:jc w:val="both"/>
      </w:pPr>
    </w:p>
    <w:p w14:paraId="2A510E1F" w14:textId="58FD168E" w:rsidR="00BD5B2B" w:rsidRPr="00BD5B2B" w:rsidRDefault="00BD5B2B" w:rsidP="00A07A83">
      <w:pPr>
        <w:jc w:val="both"/>
      </w:pPr>
      <w:r w:rsidRPr="00BD5B2B">
        <w:rPr>
          <w:sz w:val="28"/>
          <w:szCs w:val="28"/>
          <w:u w:val="single"/>
        </w:rPr>
        <w:t>Samedi 18 mars</w:t>
      </w:r>
      <w:r>
        <w:rPr>
          <w:sz w:val="28"/>
          <w:szCs w:val="28"/>
          <w:u w:val="single"/>
        </w:rPr>
        <w:t> </w:t>
      </w:r>
      <w:proofErr w:type="gramStart"/>
      <w:r>
        <w:rPr>
          <w:sz w:val="28"/>
          <w:szCs w:val="28"/>
        </w:rPr>
        <w:t xml:space="preserve">:  </w:t>
      </w:r>
      <w:r w:rsidR="00115A77" w:rsidRPr="00115A77">
        <w:t>EN</w:t>
      </w:r>
      <w:proofErr w:type="gramEnd"/>
      <w:r w:rsidR="00115A77" w:rsidRPr="00115A77">
        <w:t xml:space="preserve"> TRAIN</w:t>
      </w:r>
      <w:r w:rsidR="00115A77">
        <w:t xml:space="preserve"> :  </w:t>
      </w:r>
      <w:r w:rsidRPr="00BD5B2B">
        <w:t>Balade découverte du Locle (NE)</w:t>
      </w:r>
    </w:p>
    <w:p w14:paraId="2A6C59BD" w14:textId="62D5C3CB" w:rsidR="001474F1" w:rsidRDefault="001474F1" w:rsidP="00A07A83">
      <w:pPr>
        <w:jc w:val="both"/>
      </w:pPr>
      <w:r>
        <w:t>Entre autres, le magasin de tabac de Simone, une personne sympathique et accueillante,</w:t>
      </w:r>
    </w:p>
    <w:p w14:paraId="445097A1" w14:textId="1A946C05" w:rsidR="001474F1" w:rsidRDefault="001474F1" w:rsidP="00A07A83">
      <w:pPr>
        <w:jc w:val="both"/>
      </w:pPr>
      <w:proofErr w:type="gramStart"/>
      <w:r>
        <w:t>qu’une</w:t>
      </w:r>
      <w:proofErr w:type="gramEnd"/>
      <w:r>
        <w:t xml:space="preserve"> émission à la TV a fait plus largement connaître.</w:t>
      </w:r>
    </w:p>
    <w:p w14:paraId="5A8066B8" w14:textId="77777777" w:rsidR="00881182" w:rsidRDefault="00881182" w:rsidP="00A07A83">
      <w:pPr>
        <w:jc w:val="both"/>
      </w:pPr>
    </w:p>
    <w:p w14:paraId="36577595" w14:textId="19C76052" w:rsidR="00BD5B2B" w:rsidRDefault="00985F66" w:rsidP="00A07A83">
      <w:pPr>
        <w:jc w:val="both"/>
      </w:pPr>
      <w:r>
        <w:t>Il est vivement recommandé</w:t>
      </w:r>
      <w:r w:rsidR="00BD5B2B">
        <w:t>, à moins d’avoir l’Abonnement Général des CFF, de se procurer bien à l’avance (un mois, voire davantage) une carte journalière au Pont de la Machine pour ceux qui habitent en Ville de Genèv</w:t>
      </w:r>
      <w:r>
        <w:t>e, sur présentation d’un reçu de pa</w:t>
      </w:r>
      <w:r w:rsidR="001474F1">
        <w:t>yement du loyer</w:t>
      </w:r>
      <w:r>
        <w:t xml:space="preserve"> et d’une pièce d’identité.  Pour les autres, faire de même dans leur commune.</w:t>
      </w:r>
    </w:p>
    <w:p w14:paraId="29160B17" w14:textId="77777777" w:rsidR="00645922" w:rsidRDefault="00645922" w:rsidP="00A07A83">
      <w:pPr>
        <w:jc w:val="both"/>
      </w:pPr>
    </w:p>
    <w:p w14:paraId="79FDEDA9" w14:textId="77777777" w:rsidR="00985F66" w:rsidRDefault="00985F66" w:rsidP="00A07A83">
      <w:pPr>
        <w:jc w:val="both"/>
      </w:pPr>
      <w:r>
        <w:t>Rendez-vous </w:t>
      </w:r>
      <w:proofErr w:type="gramStart"/>
      <w:r>
        <w:t>:  8h.45</w:t>
      </w:r>
      <w:proofErr w:type="gramEnd"/>
      <w:r>
        <w:t xml:space="preserve"> devant le couloir où se trouve le poste de police.  </w:t>
      </w:r>
    </w:p>
    <w:p w14:paraId="6F0E2401" w14:textId="2DECE8BC" w:rsidR="000F6DE0" w:rsidRDefault="00985F66" w:rsidP="00A07A83">
      <w:pPr>
        <w:jc w:val="both"/>
      </w:pPr>
      <w:r>
        <w:t>Départ du train </w:t>
      </w:r>
      <w:proofErr w:type="gramStart"/>
      <w:r>
        <w:t>:  9h.15</w:t>
      </w:r>
      <w:proofErr w:type="gramEnd"/>
      <w:r>
        <w:t>, voie 4.</w:t>
      </w:r>
      <w:r w:rsidR="000F6DE0">
        <w:t xml:space="preserve">   </w:t>
      </w:r>
      <w:r w:rsidR="00645922">
        <w:t>Retour </w:t>
      </w:r>
      <w:proofErr w:type="gramStart"/>
      <w:r w:rsidR="00645922">
        <w:t>:  un</w:t>
      </w:r>
      <w:proofErr w:type="gramEnd"/>
      <w:r w:rsidR="00645922">
        <w:t xml:space="preserve"> train au Locle toutes les heures, aux 21.</w:t>
      </w:r>
    </w:p>
    <w:p w14:paraId="4DB43F21" w14:textId="77777777" w:rsidR="00645922" w:rsidRDefault="00645922" w:rsidP="00A07A83">
      <w:pPr>
        <w:jc w:val="both"/>
      </w:pPr>
    </w:p>
    <w:p w14:paraId="782D1109" w14:textId="3978EC4D" w:rsidR="00A55D9B" w:rsidRDefault="001474F1" w:rsidP="00A07A83">
      <w:pPr>
        <w:jc w:val="both"/>
      </w:pPr>
      <w:r>
        <w:t xml:space="preserve">Repas </w:t>
      </w:r>
      <w:r w:rsidR="000F6DE0">
        <w:t xml:space="preserve">de midi </w:t>
      </w:r>
      <w:r>
        <w:t>à convenir sur place.</w:t>
      </w:r>
    </w:p>
    <w:p w14:paraId="10E8E49D" w14:textId="77777777" w:rsidR="001474F1" w:rsidRDefault="001474F1" w:rsidP="00A07A83">
      <w:pPr>
        <w:jc w:val="both"/>
      </w:pPr>
    </w:p>
    <w:p w14:paraId="4F069343" w14:textId="677A1229" w:rsidR="00985F66" w:rsidRDefault="00985F66" w:rsidP="00A07A83">
      <w:pPr>
        <w:jc w:val="both"/>
      </w:pPr>
      <w:r>
        <w:t>En cas de mauvais temps, on part quand même et on décidera ensemble d’une autre balade.</w:t>
      </w:r>
    </w:p>
    <w:p w14:paraId="14AA61E4" w14:textId="77777777" w:rsidR="00985F66" w:rsidRDefault="00985F66" w:rsidP="00A07A83">
      <w:pPr>
        <w:jc w:val="both"/>
      </w:pPr>
    </w:p>
    <w:p w14:paraId="106B4581" w14:textId="77777777" w:rsidR="00202452" w:rsidRDefault="00985F66" w:rsidP="00A07A83">
      <w:pPr>
        <w:jc w:val="both"/>
      </w:pPr>
      <w:r>
        <w:t>GUIDE et INFO </w:t>
      </w:r>
      <w:proofErr w:type="gramStart"/>
      <w:r>
        <w:t>:  Martine</w:t>
      </w:r>
      <w:proofErr w:type="gramEnd"/>
      <w:r>
        <w:t xml:space="preserve"> BLATTNER  (RICOTTI), tél. 079 203.84.35</w:t>
      </w:r>
    </w:p>
    <w:p w14:paraId="479875F8" w14:textId="294F6D8C" w:rsidR="00202452" w:rsidRPr="00202452" w:rsidRDefault="00202452" w:rsidP="0020245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 w:rsidRPr="00202452">
        <w:rPr>
          <w:sz w:val="40"/>
          <w:szCs w:val="40"/>
        </w:rPr>
        <w:t>- 3 -</w:t>
      </w:r>
      <w:r>
        <w:rPr>
          <w:sz w:val="40"/>
          <w:szCs w:val="40"/>
        </w:rPr>
        <w:t xml:space="preserve">                                  2017</w:t>
      </w:r>
    </w:p>
    <w:p w14:paraId="3EF27A25" w14:textId="77777777" w:rsidR="00202452" w:rsidRDefault="00202452" w:rsidP="00A07A83">
      <w:pPr>
        <w:jc w:val="both"/>
      </w:pPr>
    </w:p>
    <w:p w14:paraId="6849CCB7" w14:textId="7E56160A" w:rsidR="00A07A83" w:rsidRPr="00202452" w:rsidRDefault="000C6C26" w:rsidP="00A07A83">
      <w:pPr>
        <w:jc w:val="both"/>
      </w:pPr>
      <w:r>
        <w:rPr>
          <w:sz w:val="28"/>
          <w:szCs w:val="28"/>
          <w:u w:val="single"/>
        </w:rPr>
        <w:t>Samedi 25</w:t>
      </w:r>
      <w:r w:rsidR="00557FB8">
        <w:rPr>
          <w:sz w:val="28"/>
          <w:szCs w:val="28"/>
          <w:u w:val="single"/>
        </w:rPr>
        <w:t xml:space="preserve"> mars </w:t>
      </w:r>
      <w:r w:rsidR="00557FB8">
        <w:rPr>
          <w:sz w:val="28"/>
          <w:szCs w:val="28"/>
        </w:rPr>
        <w:t xml:space="preserve"> </w:t>
      </w:r>
      <w:r w:rsidR="00557FB8">
        <w:t xml:space="preserve">Hermance–bois sur France- </w:t>
      </w:r>
      <w:proofErr w:type="spellStart"/>
      <w:r w:rsidR="00557FB8">
        <w:t>Chevrens</w:t>
      </w:r>
      <w:proofErr w:type="spellEnd"/>
      <w:r w:rsidR="00557FB8">
        <w:t xml:space="preserve"> – retour par bord de la rivière,</w:t>
      </w:r>
    </w:p>
    <w:p w14:paraId="34F526FA" w14:textId="4B19A29C" w:rsidR="00557FB8" w:rsidRDefault="00557FB8" w:rsidP="00A07A83">
      <w:pPr>
        <w:jc w:val="both"/>
      </w:pPr>
      <w:r>
        <w:t xml:space="preserve">                                                                                                En boucle.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  <w:r w:rsidRPr="00557FB8">
        <w:t>3</w:t>
      </w:r>
      <w:r>
        <w:t xml:space="preserve"> heures.</w:t>
      </w:r>
    </w:p>
    <w:p w14:paraId="75D01745" w14:textId="3F82349A" w:rsidR="00557FB8" w:rsidRDefault="00557FB8" w:rsidP="00A07A83">
      <w:pPr>
        <w:jc w:val="both"/>
      </w:pPr>
      <w:r>
        <w:t>Chemins de campagne, sentiers terreux, bonnes chaussures.</w:t>
      </w:r>
    </w:p>
    <w:p w14:paraId="5EE2D7EB" w14:textId="4666046C" w:rsidR="00557FB8" w:rsidRDefault="00DF0BE2" w:rsidP="00A07A83">
      <w:pPr>
        <w:jc w:val="both"/>
      </w:pPr>
      <w:r>
        <w:t>Possibilité</w:t>
      </w:r>
      <w:r w:rsidR="00557FB8">
        <w:t xml:space="preserve"> d’abandon </w:t>
      </w:r>
      <w:proofErr w:type="gramStart"/>
      <w:r w:rsidR="00557FB8">
        <w:t xml:space="preserve">:  </w:t>
      </w:r>
      <w:proofErr w:type="spellStart"/>
      <w:r w:rsidR="00D00654">
        <w:t>Chevrens</w:t>
      </w:r>
      <w:proofErr w:type="spellEnd"/>
      <w:proofErr w:type="gramEnd"/>
      <w:r w:rsidR="00D00654">
        <w:t xml:space="preserve">, </w:t>
      </w:r>
      <w:r w:rsidR="00C119B5">
        <w:t xml:space="preserve"> bus</w:t>
      </w:r>
      <w:r w:rsidR="00D00654">
        <w:t xml:space="preserve"> B</w:t>
      </w:r>
      <w:r w:rsidR="00C119B5">
        <w:t xml:space="preserve"> toutes les 2 heures : 10h.06, 12h.06, 14h.06</w:t>
      </w:r>
    </w:p>
    <w:p w14:paraId="75C949D2" w14:textId="39B3756B" w:rsidR="00C119B5" w:rsidRDefault="00C119B5" w:rsidP="00A07A83">
      <w:pPr>
        <w:jc w:val="both"/>
      </w:pPr>
      <w:r>
        <w:t xml:space="preserve">                                                                    16h.06 et 18h.06</w:t>
      </w:r>
      <w:r w:rsidR="00D00654">
        <w:t xml:space="preserve"> pour Anières-Douane.</w:t>
      </w:r>
    </w:p>
    <w:p w14:paraId="43F93729" w14:textId="77777777" w:rsidR="002A2616" w:rsidRDefault="00D00654" w:rsidP="00A94309">
      <w:pPr>
        <w:jc w:val="both"/>
      </w:pPr>
      <w:r>
        <w:t xml:space="preserve">                                                                    A Anières-Douane, bus G pour Rive</w:t>
      </w:r>
      <w:r w:rsidR="002A2616">
        <w:t xml:space="preserve"> toutes les 30 min.</w:t>
      </w:r>
    </w:p>
    <w:p w14:paraId="1C450C30" w14:textId="0609FCD6" w:rsidR="00A94309" w:rsidRDefault="002A2616" w:rsidP="00A94309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proofErr w:type="gramStart"/>
      <w:r>
        <w:t>aux</w:t>
      </w:r>
      <w:proofErr w:type="gramEnd"/>
      <w:r>
        <w:t xml:space="preserve"> 02 et 32.</w:t>
      </w:r>
      <w:r w:rsidR="00A94309">
        <w:t xml:space="preserve"> </w:t>
      </w:r>
    </w:p>
    <w:p w14:paraId="31CE579F" w14:textId="442584D3" w:rsidR="00DD0F17" w:rsidRDefault="00DD0F17" w:rsidP="00A94309">
      <w:pPr>
        <w:jc w:val="both"/>
      </w:pPr>
      <w:r>
        <w:t>Abonnement UNIRESO valable.</w:t>
      </w:r>
    </w:p>
    <w:p w14:paraId="6E65605A" w14:textId="796CD947" w:rsidR="00DD0F17" w:rsidRDefault="00DD0F17" w:rsidP="00A94309">
      <w:pPr>
        <w:jc w:val="both"/>
      </w:pPr>
      <w:r>
        <w:t xml:space="preserve">Repas de midi tiré du </w:t>
      </w:r>
      <w:proofErr w:type="gramStart"/>
      <w:r>
        <w:t>sac .</w:t>
      </w:r>
      <w:proofErr w:type="gramEnd"/>
      <w:r>
        <w:t xml:space="preserve">  </w:t>
      </w:r>
      <w:proofErr w:type="gramStart"/>
      <w:r>
        <w:t>pot</w:t>
      </w:r>
      <w:proofErr w:type="gramEnd"/>
      <w:r>
        <w:t xml:space="preserve"> possible au retour à Hermance.</w:t>
      </w:r>
    </w:p>
    <w:p w14:paraId="5FD86DC1" w14:textId="45F515EC" w:rsidR="00DD0F17" w:rsidRDefault="00DD0F17" w:rsidP="00A94309">
      <w:pPr>
        <w:jc w:val="both"/>
      </w:pPr>
      <w:r>
        <w:t>Retour </w:t>
      </w:r>
      <w:proofErr w:type="gramStart"/>
      <w:r>
        <w:t>:  Bus</w:t>
      </w:r>
      <w:proofErr w:type="gramEnd"/>
      <w:r>
        <w:t xml:space="preserve"> E pour Rive, à Hermance,</w:t>
      </w:r>
      <w:r w:rsidR="00DF0FFE">
        <w:t xml:space="preserve"> toutes les 20 min., aux 04, 24 et 44.</w:t>
      </w:r>
    </w:p>
    <w:p w14:paraId="6656E443" w14:textId="77777777" w:rsidR="00DF0FFE" w:rsidRDefault="00DF0FFE" w:rsidP="00A94309">
      <w:pPr>
        <w:jc w:val="both"/>
      </w:pPr>
    </w:p>
    <w:p w14:paraId="2E7FBCE7" w14:textId="4C418146" w:rsidR="00DF0FFE" w:rsidRDefault="00DF0FFE" w:rsidP="00A94309">
      <w:pPr>
        <w:jc w:val="both"/>
      </w:pPr>
      <w:r>
        <w:t>Rendez-vous </w:t>
      </w:r>
      <w:proofErr w:type="gramStart"/>
      <w:r>
        <w:t>:  Hermance</w:t>
      </w:r>
      <w:proofErr w:type="gramEnd"/>
      <w:r>
        <w:t>, terminus du bus E, vers 10h.</w:t>
      </w:r>
    </w:p>
    <w:p w14:paraId="660BA2EF" w14:textId="77777777" w:rsidR="008430D5" w:rsidRDefault="008430D5" w:rsidP="00A94309">
      <w:pPr>
        <w:jc w:val="both"/>
      </w:pPr>
    </w:p>
    <w:p w14:paraId="677691B3" w14:textId="62FBC250" w:rsidR="008430D5" w:rsidRDefault="008430D5" w:rsidP="00A94309">
      <w:pPr>
        <w:jc w:val="both"/>
      </w:pPr>
      <w:r>
        <w:t>A voir </w:t>
      </w:r>
      <w:proofErr w:type="gramStart"/>
      <w:r>
        <w:t>:  village</w:t>
      </w:r>
      <w:proofErr w:type="gramEnd"/>
      <w:r>
        <w:t xml:space="preserve"> d’Hermance, bord rivière, vieilles bornes, monument aux Justes (39-45)</w:t>
      </w:r>
    </w:p>
    <w:p w14:paraId="53665015" w14:textId="60FBC67E" w:rsidR="008430D5" w:rsidRDefault="008430D5" w:rsidP="00A94309">
      <w:pPr>
        <w:jc w:val="both"/>
      </w:pPr>
      <w:r>
        <w:t xml:space="preserve">                 </w:t>
      </w:r>
      <w:proofErr w:type="gramStart"/>
      <w:r>
        <w:t>vieux</w:t>
      </w:r>
      <w:proofErr w:type="gramEnd"/>
      <w:r>
        <w:t xml:space="preserve"> ponts.</w:t>
      </w:r>
      <w:r w:rsidR="00202452">
        <w:t xml:space="preserve">    </w:t>
      </w:r>
      <w:r>
        <w:t>Pot, à la fin, possible à Hermance.</w:t>
      </w:r>
    </w:p>
    <w:p w14:paraId="723F7A12" w14:textId="058A9DA4" w:rsidR="00A07A83" w:rsidRDefault="00A94309" w:rsidP="00A07A83">
      <w:pPr>
        <w:jc w:val="both"/>
      </w:pPr>
      <w:r>
        <w:t xml:space="preserve">                                                                                                       </w:t>
      </w:r>
      <w:r w:rsidR="002A2616">
        <w:t xml:space="preserve">              </w:t>
      </w:r>
    </w:p>
    <w:p w14:paraId="578E68AC" w14:textId="655F3D16" w:rsidR="00A07A83" w:rsidRDefault="00A07A83" w:rsidP="00A07A83">
      <w:pPr>
        <w:jc w:val="both"/>
      </w:pPr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411A0D83" w14:textId="77777777" w:rsidR="000E7F7A" w:rsidRDefault="000E7F7A" w:rsidP="00A07A83">
      <w:pPr>
        <w:jc w:val="both"/>
      </w:pPr>
    </w:p>
    <w:p w14:paraId="55E29E7E" w14:textId="44DCC36D" w:rsidR="000E7F7A" w:rsidRDefault="000E7F7A" w:rsidP="00A07A83">
      <w:pPr>
        <w:jc w:val="both"/>
      </w:pPr>
      <w:r>
        <w:rPr>
          <w:sz w:val="28"/>
          <w:szCs w:val="28"/>
          <w:u w:val="single"/>
        </w:rPr>
        <w:t>Dimanche 2 avril </w:t>
      </w:r>
      <w:proofErr w:type="gramStart"/>
      <w:r>
        <w:t xml:space="preserve">:  </w:t>
      </w:r>
      <w:proofErr w:type="spellStart"/>
      <w:r>
        <w:t>Valavran</w:t>
      </w:r>
      <w:proofErr w:type="spellEnd"/>
      <w:proofErr w:type="gramEnd"/>
      <w:r>
        <w:t xml:space="preserve"> – </w:t>
      </w:r>
      <w:proofErr w:type="spellStart"/>
      <w:r>
        <w:t>Genthod</w:t>
      </w:r>
      <w:proofErr w:type="spellEnd"/>
      <w:r>
        <w:t xml:space="preserve"> </w:t>
      </w:r>
      <w:r w:rsidR="00DF0BE2">
        <w:t>–</w:t>
      </w:r>
      <w:r>
        <w:t xml:space="preserve"> Bellevue</w:t>
      </w:r>
      <w:r w:rsidR="00DF0BE2">
        <w:t xml:space="preserve">.  </w:t>
      </w:r>
      <w:r w:rsidR="00DF0BE2">
        <w:rPr>
          <w:b/>
        </w:rPr>
        <w:t xml:space="preserve">Durée </w:t>
      </w:r>
      <w:proofErr w:type="spellStart"/>
      <w:r w:rsidR="00DF0BE2">
        <w:rPr>
          <w:b/>
        </w:rPr>
        <w:t>approx</w:t>
      </w:r>
      <w:proofErr w:type="spellEnd"/>
      <w:r w:rsidR="00DF0BE2">
        <w:rPr>
          <w:b/>
        </w:rPr>
        <w:t xml:space="preserve">. : </w:t>
      </w:r>
      <w:r w:rsidR="00DF0BE2" w:rsidRPr="00DF0BE2">
        <w:t>2h.30</w:t>
      </w:r>
      <w:r w:rsidR="00DF0BE2">
        <w:t>.</w:t>
      </w:r>
    </w:p>
    <w:p w14:paraId="3754A222" w14:textId="379D0586" w:rsidR="00DF0BE2" w:rsidRDefault="00DF0BE2" w:rsidP="00A07A83">
      <w:pPr>
        <w:jc w:val="both"/>
      </w:pPr>
      <w:r>
        <w:t>Possibilité d’abandon </w:t>
      </w:r>
      <w:proofErr w:type="gramStart"/>
      <w:r>
        <w:t xml:space="preserve">:  </w:t>
      </w:r>
      <w:proofErr w:type="spellStart"/>
      <w:r>
        <w:t>Genthod</w:t>
      </w:r>
      <w:proofErr w:type="spellEnd"/>
      <w:proofErr w:type="gramEnd"/>
      <w:r>
        <w:t>-Village.</w:t>
      </w:r>
      <w:r w:rsidR="005A7248">
        <w:t xml:space="preserve">  Bus V pour Nations et </w:t>
      </w:r>
      <w:proofErr w:type="spellStart"/>
      <w:r w:rsidR="005A7248">
        <w:t>Cornavin</w:t>
      </w:r>
      <w:proofErr w:type="spellEnd"/>
      <w:r w:rsidR="005A7248">
        <w:t>,</w:t>
      </w:r>
    </w:p>
    <w:p w14:paraId="0C97D397" w14:textId="588E986C" w:rsidR="005A7248" w:rsidRDefault="005A7248" w:rsidP="00A07A83">
      <w:pPr>
        <w:jc w:val="both"/>
      </w:pPr>
      <w:r>
        <w:t xml:space="preserve">                                                                                </w:t>
      </w:r>
      <w:proofErr w:type="gramStart"/>
      <w:r>
        <w:t>un</w:t>
      </w:r>
      <w:proofErr w:type="gramEnd"/>
      <w:r>
        <w:t xml:space="preserve"> toutes les heures aux 50.</w:t>
      </w:r>
    </w:p>
    <w:p w14:paraId="5983C97E" w14:textId="36E651B9" w:rsidR="005A7248" w:rsidRDefault="005A7248" w:rsidP="00A07A83">
      <w:pPr>
        <w:jc w:val="both"/>
      </w:pPr>
      <w:r>
        <w:t>Abonnement UNIRESO valable.</w:t>
      </w:r>
    </w:p>
    <w:p w14:paraId="0141ADBF" w14:textId="77777777" w:rsidR="00FA6DF8" w:rsidRDefault="00FA6DF8" w:rsidP="00A07A83">
      <w:pPr>
        <w:jc w:val="both"/>
      </w:pPr>
    </w:p>
    <w:p w14:paraId="504A4EB9" w14:textId="78113CEF" w:rsidR="00E07CD5" w:rsidRPr="00E07CD5" w:rsidRDefault="005A7248" w:rsidP="00A07A83">
      <w:pPr>
        <w:jc w:val="both"/>
      </w:pPr>
      <w:r>
        <w:t xml:space="preserve">Rendez-vous :   Gare </w:t>
      </w:r>
      <w:proofErr w:type="spellStart"/>
      <w:r>
        <w:t>Cornavin</w:t>
      </w:r>
      <w:proofErr w:type="spellEnd"/>
      <w:r>
        <w:t xml:space="preserve">, </w:t>
      </w:r>
      <w:r w:rsidR="00E07CD5">
        <w:t xml:space="preserve">arrêt </w:t>
      </w:r>
      <w:r>
        <w:t xml:space="preserve">bus V, </w:t>
      </w:r>
      <w:r w:rsidR="00E07CD5">
        <w:t>13h.40</w:t>
      </w:r>
    </w:p>
    <w:p w14:paraId="4B3C9F5F" w14:textId="488E5C31" w:rsidR="002D160E" w:rsidRDefault="002D160E" w:rsidP="00A07A83">
      <w:pPr>
        <w:jc w:val="both"/>
      </w:pPr>
      <w:r>
        <w:rPr>
          <w:b/>
        </w:rPr>
        <w:t xml:space="preserve">                              </w:t>
      </w:r>
      <w:r w:rsidRPr="002D160E">
        <w:t>Départ du bus </w:t>
      </w:r>
      <w:proofErr w:type="gramStart"/>
      <w:r w:rsidRPr="002D160E">
        <w:t>:  13h.50</w:t>
      </w:r>
      <w:proofErr w:type="gramEnd"/>
      <w:r w:rsidRPr="002D160E">
        <w:t>.</w:t>
      </w:r>
    </w:p>
    <w:p w14:paraId="3FE82B5F" w14:textId="20A60D3E" w:rsidR="00E07CD5" w:rsidRDefault="00E07CD5" w:rsidP="00A07A83">
      <w:pPr>
        <w:jc w:val="both"/>
      </w:pPr>
      <w:r>
        <w:t>Pas de repas de midi</w:t>
      </w:r>
    </w:p>
    <w:p w14:paraId="5A1705D0" w14:textId="6623D9C7" w:rsidR="00CC46F3" w:rsidRDefault="00CC46F3" w:rsidP="00E07CD5">
      <w:pPr>
        <w:jc w:val="both"/>
      </w:pPr>
      <w:r>
        <w:t>Retour </w:t>
      </w:r>
      <w:proofErr w:type="gramStart"/>
      <w:r>
        <w:t>:  Gare</w:t>
      </w:r>
      <w:proofErr w:type="gramEnd"/>
      <w:r>
        <w:t xml:space="preserve"> de </w:t>
      </w:r>
      <w:proofErr w:type="spellStart"/>
      <w:r>
        <w:t>Genthod</w:t>
      </w:r>
      <w:proofErr w:type="spellEnd"/>
      <w:r>
        <w:t>-Bellevue,  un train chaque heure aux 45.</w:t>
      </w:r>
    </w:p>
    <w:p w14:paraId="37725FE6" w14:textId="77777777" w:rsidR="00CC46F3" w:rsidRDefault="00E07CD5" w:rsidP="00E07CD5">
      <w:pPr>
        <w:jc w:val="both"/>
      </w:pPr>
      <w:r>
        <w:t xml:space="preserve"> </w:t>
      </w:r>
    </w:p>
    <w:p w14:paraId="54AFAE41" w14:textId="39D5CC9A" w:rsidR="00E07CD5" w:rsidRDefault="00E07CD5" w:rsidP="00E07CD5">
      <w:pPr>
        <w:jc w:val="both"/>
      </w:pPr>
      <w:r>
        <w:t>GUIDE et INFO </w:t>
      </w:r>
      <w:proofErr w:type="gramStart"/>
      <w:r>
        <w:t>:  Erika</w:t>
      </w:r>
      <w:proofErr w:type="gramEnd"/>
      <w:r>
        <w:t xml:space="preserve"> VALLETTA, tél. 022 3450992  et  076 3850992 .</w:t>
      </w:r>
    </w:p>
    <w:p w14:paraId="4FEAFB62" w14:textId="77777777" w:rsidR="00570BDD" w:rsidRDefault="00570BDD" w:rsidP="00E07CD5">
      <w:pPr>
        <w:jc w:val="both"/>
      </w:pPr>
    </w:p>
    <w:p w14:paraId="0DB51106" w14:textId="34FFEF18" w:rsidR="00570BDD" w:rsidRDefault="00570BDD" w:rsidP="00E07CD5">
      <w:pPr>
        <w:jc w:val="both"/>
      </w:pPr>
      <w:r>
        <w:rPr>
          <w:sz w:val="28"/>
          <w:szCs w:val="28"/>
          <w:u w:val="single"/>
        </w:rPr>
        <w:t>Samedi 29 avril 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proofErr w:type="spellStart"/>
      <w:r>
        <w:t>Veyrier</w:t>
      </w:r>
      <w:proofErr w:type="spellEnd"/>
      <w:proofErr w:type="gramEnd"/>
      <w:r>
        <w:t xml:space="preserve">, les Iles d’Arve, pont de </w:t>
      </w:r>
      <w:r w:rsidR="00FA6DF8">
        <w:t xml:space="preserve"> Zone, bord d’Arve, réserve naturelle en France,  Villette, </w:t>
      </w:r>
      <w:proofErr w:type="spellStart"/>
      <w:r w:rsidR="00FA6DF8">
        <w:t>Sierne</w:t>
      </w:r>
      <w:proofErr w:type="spellEnd"/>
      <w:r w:rsidR="00FA6DF8">
        <w:t xml:space="preserve">, </w:t>
      </w:r>
      <w:proofErr w:type="spellStart"/>
      <w:r w:rsidR="00FA6DF8">
        <w:t>Veyrier</w:t>
      </w:r>
      <w:proofErr w:type="spellEnd"/>
      <w:r w:rsidR="00FA6DF8">
        <w:t xml:space="preserve">.        </w:t>
      </w:r>
      <w:r>
        <w:t xml:space="preserve">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</w:t>
      </w:r>
      <w:proofErr w:type="gramStart"/>
      <w:r>
        <w:rPr>
          <w:b/>
        </w:rPr>
        <w:t xml:space="preserve">:  </w:t>
      </w:r>
      <w:r>
        <w:t>3h</w:t>
      </w:r>
      <w:proofErr w:type="gramEnd"/>
      <w:r>
        <w:t>.</w:t>
      </w:r>
    </w:p>
    <w:p w14:paraId="2120829B" w14:textId="0AEFD58F" w:rsidR="00570BDD" w:rsidRDefault="00570BDD" w:rsidP="00E07CD5">
      <w:pPr>
        <w:jc w:val="both"/>
      </w:pPr>
      <w:r>
        <w:t>Possibilité d’abandon </w:t>
      </w:r>
      <w:proofErr w:type="gramStart"/>
      <w:r>
        <w:t>:  Pont</w:t>
      </w:r>
      <w:proofErr w:type="gramEnd"/>
      <w:r>
        <w:t>-</w:t>
      </w:r>
      <w:proofErr w:type="spellStart"/>
      <w:r>
        <w:t>Sierne</w:t>
      </w:r>
      <w:proofErr w:type="spellEnd"/>
      <w:r>
        <w:t xml:space="preserve">, bus 8 pour Rive, </w:t>
      </w:r>
      <w:proofErr w:type="spellStart"/>
      <w:r>
        <w:t>Cornavin</w:t>
      </w:r>
      <w:proofErr w:type="spellEnd"/>
      <w:r>
        <w:t>, Nations</w:t>
      </w:r>
      <w:r w:rsidR="008221F4">
        <w:t>, Appia</w:t>
      </w:r>
    </w:p>
    <w:p w14:paraId="43A6A286" w14:textId="77777777" w:rsidR="00FA6DF8" w:rsidRDefault="0041402F" w:rsidP="00E07CD5">
      <w:pPr>
        <w:jc w:val="both"/>
      </w:pPr>
      <w:r>
        <w:t xml:space="preserve">                                        </w:t>
      </w:r>
      <w:r w:rsidR="008221F4">
        <w:t xml:space="preserve">                                                                       </w:t>
      </w:r>
      <w:proofErr w:type="gramStart"/>
      <w:r w:rsidR="008221F4">
        <w:t>toutes</w:t>
      </w:r>
      <w:proofErr w:type="gramEnd"/>
      <w:r w:rsidR="008221F4">
        <w:t xml:space="preserve"> les 8 minutes.</w:t>
      </w:r>
    </w:p>
    <w:p w14:paraId="685F5610" w14:textId="6AB5D33B" w:rsidR="00570BDD" w:rsidRDefault="00570BDD" w:rsidP="00E07CD5">
      <w:pPr>
        <w:jc w:val="both"/>
      </w:pPr>
      <w:r>
        <w:t>Caractéristique : plat, chemins de campagne.</w:t>
      </w:r>
    </w:p>
    <w:p w14:paraId="1D95BED7" w14:textId="2F06749D" w:rsidR="0041402F" w:rsidRDefault="0041402F" w:rsidP="00E07CD5">
      <w:pPr>
        <w:jc w:val="both"/>
      </w:pPr>
      <w:r>
        <w:t>Abonnement UNIRESO valable.</w:t>
      </w:r>
    </w:p>
    <w:p w14:paraId="14C6F089" w14:textId="77777777" w:rsidR="0041402F" w:rsidRPr="0041402F" w:rsidRDefault="0041402F" w:rsidP="00E07CD5">
      <w:pPr>
        <w:jc w:val="both"/>
      </w:pPr>
    </w:p>
    <w:p w14:paraId="65CC5977" w14:textId="45A15F41" w:rsidR="00CC46F3" w:rsidRDefault="0041402F" w:rsidP="00A07A83">
      <w:pPr>
        <w:jc w:val="both"/>
      </w:pPr>
      <w:r w:rsidRPr="0041402F">
        <w:t>Repas de midi : tiré du sac.</w:t>
      </w:r>
    </w:p>
    <w:p w14:paraId="5AD02DA2" w14:textId="77777777" w:rsidR="0041402F" w:rsidRDefault="0041402F" w:rsidP="00A07A83">
      <w:pPr>
        <w:jc w:val="both"/>
      </w:pPr>
    </w:p>
    <w:p w14:paraId="70A795E2" w14:textId="19205460" w:rsidR="007904DD" w:rsidRDefault="0041402F" w:rsidP="00A07A83">
      <w:pPr>
        <w:jc w:val="both"/>
      </w:pPr>
      <w:r>
        <w:t>Rendez-vous </w:t>
      </w:r>
      <w:proofErr w:type="gramStart"/>
      <w:r>
        <w:t xml:space="preserve">:  </w:t>
      </w:r>
      <w:r w:rsidR="007904DD">
        <w:t>Arrêt</w:t>
      </w:r>
      <w:proofErr w:type="gramEnd"/>
      <w:r w:rsidR="007904DD">
        <w:t xml:space="preserve">  </w:t>
      </w:r>
      <w:r w:rsidR="00AC7BF7">
        <w:t> “</w:t>
      </w:r>
      <w:proofErr w:type="spellStart"/>
      <w:r w:rsidR="007904DD">
        <w:t>Veyrier</w:t>
      </w:r>
      <w:proofErr w:type="spellEnd"/>
      <w:r w:rsidR="007904DD">
        <w:t xml:space="preserve">  Salle communale“ du bus 8, vers 10h..   </w:t>
      </w:r>
    </w:p>
    <w:p w14:paraId="481DFFB5" w14:textId="67859C36" w:rsidR="007904DD" w:rsidRDefault="007904DD" w:rsidP="00A07A83">
      <w:pPr>
        <w:jc w:val="both"/>
      </w:pPr>
      <w:r>
        <w:t xml:space="preserve">C’est le dernier </w:t>
      </w:r>
      <w:r w:rsidR="00AC7BF7">
        <w:t xml:space="preserve">arrêt </w:t>
      </w:r>
      <w:r>
        <w:t>avant le terminus “</w:t>
      </w:r>
      <w:proofErr w:type="spellStart"/>
      <w:r>
        <w:t>Veyrier</w:t>
      </w:r>
      <w:proofErr w:type="spellEnd"/>
      <w:r>
        <w:t>-Douane ».</w:t>
      </w:r>
    </w:p>
    <w:p w14:paraId="4201E2A7" w14:textId="77777777" w:rsidR="007904DD" w:rsidRPr="00AC7BF7" w:rsidRDefault="007904DD" w:rsidP="00A07A83">
      <w:pPr>
        <w:jc w:val="both"/>
        <w:rPr>
          <w:b/>
        </w:rPr>
      </w:pPr>
      <w:r w:rsidRPr="00AC7BF7">
        <w:rPr>
          <w:b/>
        </w:rPr>
        <w:t>Attention, ne pas prendre le bus qui dit “</w:t>
      </w:r>
      <w:proofErr w:type="spellStart"/>
      <w:r w:rsidRPr="00AC7BF7">
        <w:rPr>
          <w:b/>
        </w:rPr>
        <w:t>Veyrier</w:t>
      </w:r>
      <w:proofErr w:type="spellEnd"/>
      <w:r w:rsidRPr="00AC7BF7">
        <w:rPr>
          <w:b/>
        </w:rPr>
        <w:t xml:space="preserve"> Tournettes », mais celui qui dit </w:t>
      </w:r>
    </w:p>
    <w:p w14:paraId="49A1DB31" w14:textId="77777777" w:rsidR="00FA6DF8" w:rsidRDefault="007904DD" w:rsidP="00A07A83">
      <w:pPr>
        <w:jc w:val="both"/>
        <w:rPr>
          <w:b/>
        </w:rPr>
      </w:pPr>
      <w:r w:rsidRPr="00AC7BF7">
        <w:rPr>
          <w:b/>
        </w:rPr>
        <w:t xml:space="preserve">                                                                                                           </w:t>
      </w:r>
      <w:r w:rsidR="00FA6DF8">
        <w:rPr>
          <w:b/>
        </w:rPr>
        <w:t xml:space="preserve">             “</w:t>
      </w:r>
      <w:proofErr w:type="spellStart"/>
      <w:r w:rsidR="00FA6DF8">
        <w:rPr>
          <w:b/>
        </w:rPr>
        <w:t>Veyrier</w:t>
      </w:r>
      <w:proofErr w:type="spellEnd"/>
      <w:r w:rsidR="00FA6DF8">
        <w:rPr>
          <w:b/>
        </w:rPr>
        <w:t>-Douane“.</w:t>
      </w:r>
    </w:p>
    <w:p w14:paraId="0851B7BA" w14:textId="37D3D85D" w:rsidR="00AC7BF7" w:rsidRPr="00FA6DF8" w:rsidRDefault="00AC7BF7" w:rsidP="00A07A83">
      <w:pPr>
        <w:jc w:val="both"/>
        <w:rPr>
          <w:b/>
        </w:rPr>
      </w:pPr>
      <w:r w:rsidRPr="00AC7BF7">
        <w:t>Retour</w:t>
      </w:r>
      <w:r w:rsidR="00F00525">
        <w:t> </w:t>
      </w:r>
      <w:proofErr w:type="gramStart"/>
      <w:r w:rsidR="00F00525">
        <w:t>:  bus</w:t>
      </w:r>
      <w:proofErr w:type="gramEnd"/>
      <w:r w:rsidR="00F00525">
        <w:t xml:space="preserve"> 8 à </w:t>
      </w:r>
      <w:proofErr w:type="spellStart"/>
      <w:r w:rsidR="00F00525">
        <w:t>Veyrier</w:t>
      </w:r>
      <w:proofErr w:type="spellEnd"/>
      <w:r w:rsidR="00F00525">
        <w:t>, 3 à 4 départs par heu</w:t>
      </w:r>
      <w:r w:rsidR="009727D4">
        <w:t xml:space="preserve">re pour Rive, </w:t>
      </w:r>
      <w:proofErr w:type="spellStart"/>
      <w:r w:rsidR="009727D4">
        <w:t>Cornavin</w:t>
      </w:r>
      <w:proofErr w:type="spellEnd"/>
      <w:r w:rsidR="009727D4">
        <w:t>, Nations, Appia.</w:t>
      </w:r>
    </w:p>
    <w:p w14:paraId="4E9750D2" w14:textId="77777777" w:rsidR="00AC7BF7" w:rsidRDefault="00AC7BF7" w:rsidP="00A07A83">
      <w:pPr>
        <w:jc w:val="both"/>
      </w:pPr>
    </w:p>
    <w:p w14:paraId="34300352" w14:textId="77777777" w:rsidR="00FA6DF8" w:rsidRDefault="00AC7BF7" w:rsidP="00A07A83">
      <w:pPr>
        <w:jc w:val="both"/>
      </w:pPr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58AF7528" w14:textId="79377C2B" w:rsidR="00FA6DF8" w:rsidRDefault="00FA6DF8" w:rsidP="00A07A83">
      <w:pPr>
        <w:jc w:val="both"/>
      </w:pPr>
      <w:r>
        <w:rPr>
          <w:sz w:val="40"/>
          <w:szCs w:val="40"/>
        </w:rPr>
        <w:t xml:space="preserve">                                              </w:t>
      </w:r>
      <w:r w:rsidRPr="00FA6DF8">
        <w:rPr>
          <w:sz w:val="40"/>
          <w:szCs w:val="40"/>
        </w:rPr>
        <w:t xml:space="preserve">- 4 - </w:t>
      </w:r>
      <w:r>
        <w:rPr>
          <w:sz w:val="40"/>
          <w:szCs w:val="40"/>
        </w:rPr>
        <w:t xml:space="preserve">                                 2017</w:t>
      </w:r>
    </w:p>
    <w:p w14:paraId="5E2E6D99" w14:textId="77777777" w:rsidR="00FA6DF8" w:rsidRDefault="00FA6DF8" w:rsidP="00A07A83">
      <w:pPr>
        <w:jc w:val="both"/>
      </w:pPr>
    </w:p>
    <w:p w14:paraId="126A59E4" w14:textId="30FC4352" w:rsidR="00C05217" w:rsidRDefault="00C05217" w:rsidP="00A07A83">
      <w:pPr>
        <w:jc w:val="both"/>
      </w:pPr>
      <w:r>
        <w:rPr>
          <w:sz w:val="28"/>
          <w:szCs w:val="28"/>
          <w:u w:val="single"/>
        </w:rPr>
        <w:t>Dimanche 7 mai </w:t>
      </w:r>
      <w:proofErr w:type="gramStart"/>
      <w:r>
        <w:rPr>
          <w:sz w:val="28"/>
          <w:szCs w:val="28"/>
        </w:rPr>
        <w:t xml:space="preserve">:  </w:t>
      </w:r>
      <w:proofErr w:type="spellStart"/>
      <w:r>
        <w:t>Satigny</w:t>
      </w:r>
      <w:proofErr w:type="spellEnd"/>
      <w:proofErr w:type="gramEnd"/>
      <w:r>
        <w:t xml:space="preserve"> – </w:t>
      </w:r>
      <w:proofErr w:type="spellStart"/>
      <w:r>
        <w:t>Peissy</w:t>
      </w:r>
      <w:proofErr w:type="spellEnd"/>
      <w:r>
        <w:t xml:space="preserve"> – Les Granges – Bord de l’</w:t>
      </w:r>
      <w:proofErr w:type="spellStart"/>
      <w:r>
        <w:t>Allondon</w:t>
      </w:r>
      <w:proofErr w:type="spellEnd"/>
      <w:r>
        <w:t xml:space="preserve"> - Le </w:t>
      </w:r>
      <w:proofErr w:type="spellStart"/>
      <w:r>
        <w:t>Roulave</w:t>
      </w:r>
      <w:proofErr w:type="spellEnd"/>
      <w:r>
        <w:t xml:space="preserve"> – </w:t>
      </w:r>
      <w:proofErr w:type="spellStart"/>
      <w:r>
        <w:t>Dardagny</w:t>
      </w:r>
      <w:proofErr w:type="spellEnd"/>
      <w:r>
        <w:t xml:space="preserve"> – La Plaine.  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</w:t>
      </w:r>
      <w:proofErr w:type="gramStart"/>
      <w:r>
        <w:rPr>
          <w:b/>
        </w:rPr>
        <w:t xml:space="preserve">:  </w:t>
      </w:r>
      <w:r>
        <w:t>5h</w:t>
      </w:r>
      <w:proofErr w:type="gramEnd"/>
      <w:r>
        <w:t>.</w:t>
      </w:r>
    </w:p>
    <w:p w14:paraId="7A6673C6" w14:textId="2F4F5E72" w:rsidR="00C86701" w:rsidRDefault="00C86701" w:rsidP="00A07A83">
      <w:pPr>
        <w:jc w:val="both"/>
      </w:pPr>
      <w:r>
        <w:t>Difficultés </w:t>
      </w:r>
      <w:proofErr w:type="gramStart"/>
      <w:r>
        <w:t>:  quelques</w:t>
      </w:r>
      <w:proofErr w:type="gramEnd"/>
      <w:r>
        <w:t xml:space="preserve"> montées et descentes mais en pente douce, chemins boueux en époque de pluies.</w:t>
      </w:r>
    </w:p>
    <w:p w14:paraId="12E71255" w14:textId="1D156A64" w:rsidR="00C86701" w:rsidRDefault="00C86701" w:rsidP="00A07A83">
      <w:pPr>
        <w:jc w:val="both"/>
      </w:pPr>
      <w:r>
        <w:t xml:space="preserve">Possibilités d’abandon : </w:t>
      </w:r>
      <w:r w:rsidR="00F656AB">
        <w:t>-</w:t>
      </w:r>
      <w:r>
        <w:t xml:space="preserve"> </w:t>
      </w:r>
      <w:proofErr w:type="spellStart"/>
      <w:r w:rsidR="003C63BF">
        <w:t>Peissy</w:t>
      </w:r>
      <w:proofErr w:type="spellEnd"/>
      <w:r w:rsidR="003C63BF">
        <w:t>, bus P pour</w:t>
      </w:r>
      <w:r w:rsidR="00F656AB">
        <w:t xml:space="preserve"> Hô</w:t>
      </w:r>
      <w:r w:rsidR="002D19F5">
        <w:t xml:space="preserve">pital de la Tour </w:t>
      </w:r>
      <w:r w:rsidR="003C63BF">
        <w:t xml:space="preserve"> </w:t>
      </w:r>
    </w:p>
    <w:p w14:paraId="6A1F986C" w14:textId="5FA64DD0" w:rsidR="00A676FC" w:rsidRDefault="00A676FC" w:rsidP="00A07A83">
      <w:pPr>
        <w:jc w:val="both"/>
      </w:pPr>
      <w:r>
        <w:t xml:space="preserve">                                                Toutes</w:t>
      </w:r>
      <w:r w:rsidR="003F5718">
        <w:t xml:space="preserve"> les deux heures, de 9h. à 23h. </w:t>
      </w:r>
      <w:proofErr w:type="gramStart"/>
      <w:r w:rsidR="003F5718">
        <w:t>aux</w:t>
      </w:r>
      <w:proofErr w:type="gramEnd"/>
      <w:r w:rsidR="003F5718">
        <w:t xml:space="preserve"> 13</w:t>
      </w:r>
      <w:r w:rsidR="00F656AB">
        <w:t xml:space="preserve">. </w:t>
      </w:r>
    </w:p>
    <w:p w14:paraId="34197FAA" w14:textId="46303FD9" w:rsidR="00AF5003" w:rsidRDefault="00F656AB" w:rsidP="00AF5003">
      <w:pPr>
        <w:jc w:val="both"/>
      </w:pPr>
      <w:r>
        <w:t xml:space="preserve">                                       </w:t>
      </w:r>
      <w:r w:rsidR="003C63BF">
        <w:t xml:space="preserve">        </w:t>
      </w:r>
      <w:r w:rsidR="00AF5003">
        <w:t xml:space="preserve">- </w:t>
      </w:r>
      <w:r w:rsidR="00AF5003" w:rsidRPr="00AF5003">
        <w:t>“</w:t>
      </w:r>
      <w:proofErr w:type="spellStart"/>
      <w:r w:rsidR="00AF5003" w:rsidRPr="00AF5003">
        <w:t>Malval</w:t>
      </w:r>
      <w:proofErr w:type="spellEnd"/>
      <w:r w:rsidR="00AF5003" w:rsidRPr="00AF5003">
        <w:t>-Chapelle</w:t>
      </w:r>
      <w:r w:rsidR="00AF5003">
        <w:t xml:space="preserve">“, bus P pour Hôpital de la Tour, </w:t>
      </w:r>
    </w:p>
    <w:p w14:paraId="0E4AD69B" w14:textId="60A5DEDE" w:rsidR="00C05217" w:rsidRDefault="00AF5003" w:rsidP="00AF5003">
      <w:pPr>
        <w:ind w:left="2440"/>
        <w:jc w:val="both"/>
      </w:pPr>
      <w:r>
        <w:t xml:space="preserve">               </w:t>
      </w:r>
      <w:proofErr w:type="gramStart"/>
      <w:r>
        <w:t>toutes</w:t>
      </w:r>
      <w:proofErr w:type="gramEnd"/>
      <w:r>
        <w:t xml:space="preserve"> les deux</w:t>
      </w:r>
      <w:r w:rsidR="003C63BF">
        <w:t xml:space="preserve"> heures, de 8h.57 à 22h.57. </w:t>
      </w:r>
    </w:p>
    <w:p w14:paraId="4F3C5F29" w14:textId="74985FAA" w:rsidR="00AF5003" w:rsidRDefault="00AF5003" w:rsidP="00AF5003">
      <w:pPr>
        <w:ind w:left="2440"/>
        <w:jc w:val="both"/>
      </w:pPr>
      <w:r>
        <w:t xml:space="preserve">- </w:t>
      </w:r>
      <w:proofErr w:type="spellStart"/>
      <w:r>
        <w:t>Dardagny</w:t>
      </w:r>
      <w:proofErr w:type="spellEnd"/>
      <w:r>
        <w:t xml:space="preserve">, </w:t>
      </w:r>
      <w:r w:rsidR="003C63BF">
        <w:t>bus P pour Hôpital de la Tour toutes les 2 heures</w:t>
      </w:r>
    </w:p>
    <w:p w14:paraId="752B6A64" w14:textId="16777741" w:rsidR="00AF5003" w:rsidRDefault="003C63BF" w:rsidP="00AF5003">
      <w:pPr>
        <w:ind w:left="2440"/>
        <w:jc w:val="both"/>
      </w:pPr>
      <w:r>
        <w:t xml:space="preserve">                                                             </w:t>
      </w:r>
      <w:proofErr w:type="gramStart"/>
      <w:r>
        <w:t>de</w:t>
      </w:r>
      <w:proofErr w:type="gramEnd"/>
      <w:r>
        <w:t xml:space="preserve"> 8h.50 à 22h.50.</w:t>
      </w:r>
    </w:p>
    <w:p w14:paraId="149AECB4" w14:textId="10E43000" w:rsidR="003C63BF" w:rsidRPr="003C63BF" w:rsidRDefault="00FA6DF8" w:rsidP="00FA6DF8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3C63BF" w:rsidRPr="003C63BF">
        <w:rPr>
          <w:b/>
        </w:rPr>
        <w:t>A l’arrêt “Hôpital de la Tour“, tram 18 toutes les 15 à 20 min.</w:t>
      </w:r>
    </w:p>
    <w:p w14:paraId="6C483737" w14:textId="7178929C" w:rsidR="00AF5003" w:rsidRDefault="00AF5003" w:rsidP="00AF5003">
      <w:pPr>
        <w:jc w:val="both"/>
      </w:pPr>
      <w:r w:rsidRPr="003C63BF">
        <w:rPr>
          <w:b/>
        </w:rPr>
        <w:t xml:space="preserve"> </w:t>
      </w:r>
      <w:r w:rsidR="003C63BF">
        <w:t>Abonnement UNIRESO valable.</w:t>
      </w:r>
    </w:p>
    <w:p w14:paraId="399D560B" w14:textId="2700B904" w:rsidR="003C63BF" w:rsidRDefault="003C63BF" w:rsidP="00AF5003">
      <w:pPr>
        <w:jc w:val="both"/>
      </w:pPr>
      <w:r>
        <w:t>Repas de midi tiré du sac.</w:t>
      </w:r>
    </w:p>
    <w:p w14:paraId="63FAC913" w14:textId="6237CAD5" w:rsidR="003C63BF" w:rsidRDefault="009727D4" w:rsidP="00AF5003">
      <w:pPr>
        <w:jc w:val="both"/>
      </w:pPr>
      <w:r>
        <w:t>Retour </w:t>
      </w:r>
      <w:proofErr w:type="gramStart"/>
      <w:r>
        <w:t>:  train</w:t>
      </w:r>
      <w:proofErr w:type="gramEnd"/>
      <w:r>
        <w:t xml:space="preserve"> à La Plaine pour </w:t>
      </w:r>
      <w:proofErr w:type="spellStart"/>
      <w:r>
        <w:t>Cornavin</w:t>
      </w:r>
      <w:proofErr w:type="spellEnd"/>
      <w:r>
        <w:t>, un par heure aux 21.</w:t>
      </w:r>
    </w:p>
    <w:p w14:paraId="116D3109" w14:textId="77777777" w:rsidR="009727D4" w:rsidRDefault="009727D4" w:rsidP="00AF5003">
      <w:pPr>
        <w:jc w:val="both"/>
      </w:pPr>
    </w:p>
    <w:p w14:paraId="61C6A37F" w14:textId="72584DD8" w:rsidR="003C63BF" w:rsidRPr="003C63BF" w:rsidRDefault="003C63BF" w:rsidP="00AF5003">
      <w:pPr>
        <w:jc w:val="both"/>
      </w:pPr>
      <w:r>
        <w:t>Rendez-vous </w:t>
      </w:r>
      <w:proofErr w:type="gramStart"/>
      <w:r>
        <w:t>:  8h.30</w:t>
      </w:r>
      <w:proofErr w:type="gramEnd"/>
      <w:r>
        <w:t xml:space="preserve">, à l’entrée de la Migros de la gare </w:t>
      </w:r>
      <w:proofErr w:type="spellStart"/>
      <w:r>
        <w:t>Cornavin</w:t>
      </w:r>
      <w:proofErr w:type="spellEnd"/>
      <w:r>
        <w:t>.  Départ du train : 8h.47.</w:t>
      </w:r>
    </w:p>
    <w:p w14:paraId="40AF459D" w14:textId="77777777" w:rsidR="003C63BF" w:rsidRDefault="003C63BF" w:rsidP="00A07A83">
      <w:pPr>
        <w:jc w:val="both"/>
        <w:rPr>
          <w:sz w:val="28"/>
          <w:szCs w:val="28"/>
          <w:u w:val="single"/>
        </w:rPr>
      </w:pPr>
    </w:p>
    <w:p w14:paraId="306EF699" w14:textId="2BF72187" w:rsidR="003C63BF" w:rsidRDefault="003C63BF" w:rsidP="003C63BF">
      <w:pPr>
        <w:jc w:val="both"/>
      </w:pPr>
      <w:r>
        <w:t>GUIDE et INFO </w:t>
      </w:r>
      <w:proofErr w:type="gramStart"/>
      <w:r>
        <w:t>:  Pierre</w:t>
      </w:r>
      <w:proofErr w:type="gramEnd"/>
      <w:r>
        <w:t xml:space="preserve"> MAURICE,  tél. 022 3012055  et  079 7847341.</w:t>
      </w:r>
    </w:p>
    <w:p w14:paraId="1F0E727A" w14:textId="77777777" w:rsidR="003C63BF" w:rsidRDefault="003C63BF" w:rsidP="00A07A83">
      <w:pPr>
        <w:jc w:val="both"/>
        <w:rPr>
          <w:sz w:val="28"/>
          <w:szCs w:val="28"/>
          <w:u w:val="single"/>
        </w:rPr>
      </w:pPr>
    </w:p>
    <w:p w14:paraId="41936C1E" w14:textId="1C224133" w:rsidR="00A07A83" w:rsidRDefault="00E07CD5" w:rsidP="00A07A83">
      <w:pPr>
        <w:jc w:val="both"/>
      </w:pPr>
      <w:r>
        <w:rPr>
          <w:sz w:val="28"/>
          <w:szCs w:val="28"/>
          <w:u w:val="single"/>
        </w:rPr>
        <w:t>Dimanche 14 mai</w:t>
      </w:r>
      <w:r w:rsidRPr="00E07CD5">
        <w:rPr>
          <w:sz w:val="28"/>
          <w:szCs w:val="28"/>
        </w:rPr>
        <w:t> </w:t>
      </w:r>
      <w:proofErr w:type="gramStart"/>
      <w:r w:rsidRPr="00E07CD5">
        <w:rPr>
          <w:sz w:val="28"/>
          <w:szCs w:val="28"/>
        </w:rPr>
        <w:t xml:space="preserve">:  </w:t>
      </w:r>
      <w:proofErr w:type="spellStart"/>
      <w:r w:rsidRPr="00E07CD5">
        <w:t>Perly</w:t>
      </w:r>
      <w:proofErr w:type="spellEnd"/>
      <w:proofErr w:type="gramEnd"/>
      <w:r>
        <w:t xml:space="preserve"> – Lully – </w:t>
      </w:r>
      <w:proofErr w:type="spellStart"/>
      <w:r>
        <w:t>Sézenove</w:t>
      </w:r>
      <w:proofErr w:type="spellEnd"/>
      <w:r>
        <w:t xml:space="preserve">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  <w:r>
        <w:t>2h.30.</w:t>
      </w:r>
    </w:p>
    <w:p w14:paraId="112E70B0" w14:textId="399B041D" w:rsidR="001F6584" w:rsidRDefault="001F6584" w:rsidP="00A07A83">
      <w:pPr>
        <w:jc w:val="both"/>
      </w:pPr>
      <w:r>
        <w:t xml:space="preserve">Difficulté : petite montée vers </w:t>
      </w:r>
      <w:proofErr w:type="spellStart"/>
      <w:r>
        <w:t>Sézenove</w:t>
      </w:r>
      <w:proofErr w:type="spellEnd"/>
      <w:r>
        <w:t>.</w:t>
      </w:r>
    </w:p>
    <w:p w14:paraId="692C1153" w14:textId="664BEFBE" w:rsidR="00E07CD5" w:rsidRPr="00E07CD5" w:rsidRDefault="00E07CD5" w:rsidP="00A07A83">
      <w:pPr>
        <w:jc w:val="both"/>
      </w:pPr>
      <w:r>
        <w:t>Possibilité d’abandon </w:t>
      </w:r>
      <w:proofErr w:type="gramStart"/>
      <w:r>
        <w:t>:  Lully</w:t>
      </w:r>
      <w:proofErr w:type="gramEnd"/>
      <w:r w:rsidR="00490B8C">
        <w:t xml:space="preserve">, bus 42 pour Palettes, un par heure aux 05 </w:t>
      </w:r>
    </w:p>
    <w:p w14:paraId="269B3D75" w14:textId="77777777" w:rsidR="00D90A62" w:rsidRDefault="00D90A62" w:rsidP="00A07A83">
      <w:pPr>
        <w:jc w:val="both"/>
      </w:pPr>
      <w:r>
        <w:t xml:space="preserve">                                                    </w:t>
      </w:r>
      <w:proofErr w:type="gramStart"/>
      <w:r>
        <w:t>o</w:t>
      </w:r>
      <w:r w:rsidRPr="00D90A62">
        <w:t>u</w:t>
      </w:r>
      <w:proofErr w:type="gramEnd"/>
      <w:r>
        <w:t xml:space="preserve"> bus 42 pour P+R Bernex,  (tram 14)un par heure aux 38.</w:t>
      </w:r>
    </w:p>
    <w:p w14:paraId="4007F0B3" w14:textId="77777777" w:rsidR="001F6584" w:rsidRPr="00D90A62" w:rsidRDefault="001F6584" w:rsidP="001F6584">
      <w:pPr>
        <w:jc w:val="both"/>
      </w:pPr>
      <w:r>
        <w:t>Abonnement UNIRESO valable.</w:t>
      </w:r>
    </w:p>
    <w:p w14:paraId="49F2DD03" w14:textId="77777777" w:rsidR="00D436FD" w:rsidRDefault="00D436FD" w:rsidP="00A07A83">
      <w:pPr>
        <w:jc w:val="both"/>
      </w:pPr>
    </w:p>
    <w:p w14:paraId="21CFE60E" w14:textId="191945C7" w:rsidR="00D436FD" w:rsidRDefault="00D436FD" w:rsidP="00A07A83">
      <w:pPr>
        <w:jc w:val="both"/>
      </w:pPr>
      <w:r>
        <w:t>Rendez-vous </w:t>
      </w:r>
      <w:proofErr w:type="gramStart"/>
      <w:r>
        <w:t>:  arrêt</w:t>
      </w:r>
      <w:proofErr w:type="gramEnd"/>
      <w:r>
        <w:t xml:space="preserve"> Stand des bus D et 4, à 13h.30</w:t>
      </w:r>
    </w:p>
    <w:p w14:paraId="6883C50A" w14:textId="566CC70B" w:rsidR="00A07A83" w:rsidRDefault="00D436FD" w:rsidP="00A07A83">
      <w:pPr>
        <w:jc w:val="both"/>
      </w:pPr>
      <w:r>
        <w:t>Pas de repas de midi</w:t>
      </w:r>
    </w:p>
    <w:p w14:paraId="261CC272" w14:textId="77777777" w:rsidR="001F6584" w:rsidRDefault="001F6584" w:rsidP="00A07A83">
      <w:pPr>
        <w:jc w:val="both"/>
      </w:pPr>
    </w:p>
    <w:p w14:paraId="385C53E6" w14:textId="4925D91B" w:rsidR="001F6584" w:rsidRDefault="001F6584" w:rsidP="00A07A83">
      <w:pPr>
        <w:jc w:val="both"/>
      </w:pPr>
      <w:r>
        <w:t xml:space="preserve">Retour : </w:t>
      </w:r>
      <w:proofErr w:type="spellStart"/>
      <w:r w:rsidR="0008770B">
        <w:t>Sézenove</w:t>
      </w:r>
      <w:proofErr w:type="spellEnd"/>
      <w:r w:rsidR="0008770B">
        <w:t>-Ferrand, bus L  pour P+R Bernex (tram 14), un par heure aux 23.</w:t>
      </w:r>
    </w:p>
    <w:p w14:paraId="573EBA04" w14:textId="02B8EA45" w:rsidR="0079154E" w:rsidRDefault="0079154E" w:rsidP="00A07A83">
      <w:pPr>
        <w:jc w:val="both"/>
      </w:pPr>
      <w:r>
        <w:t xml:space="preserve">                 </w:t>
      </w:r>
      <w:proofErr w:type="spellStart"/>
      <w:r>
        <w:t>Sézenove</w:t>
      </w:r>
      <w:proofErr w:type="spellEnd"/>
      <w:r>
        <w:t xml:space="preserve">-Village, bus 47 pour P+R Bernex (tram 14), un par heure aux 44.          </w:t>
      </w:r>
    </w:p>
    <w:p w14:paraId="222B0A8B" w14:textId="77777777" w:rsidR="00A07A83" w:rsidRDefault="00A07A83" w:rsidP="00A07A83">
      <w:pPr>
        <w:jc w:val="both"/>
        <w:rPr>
          <w:sz w:val="28"/>
          <w:szCs w:val="28"/>
          <w:u w:val="single"/>
        </w:rPr>
      </w:pPr>
    </w:p>
    <w:p w14:paraId="423C7C6A" w14:textId="1EE58428" w:rsidR="00A07A83" w:rsidRDefault="0079154E" w:rsidP="00A07A83">
      <w:pPr>
        <w:jc w:val="both"/>
      </w:pPr>
      <w:r>
        <w:t>GUIDE et INFO </w:t>
      </w:r>
      <w:proofErr w:type="gramStart"/>
      <w:r>
        <w:t>:  Erika</w:t>
      </w:r>
      <w:proofErr w:type="gramEnd"/>
      <w:r>
        <w:t xml:space="preserve"> VALLETTA, tél. 022 3450992  et  076 3850992 .</w:t>
      </w:r>
    </w:p>
    <w:p w14:paraId="3B261726" w14:textId="77777777" w:rsidR="0030425A" w:rsidRDefault="0030425A" w:rsidP="00A07A83">
      <w:pPr>
        <w:jc w:val="both"/>
      </w:pPr>
    </w:p>
    <w:p w14:paraId="4FEC6F42" w14:textId="5271A2B5" w:rsidR="0030425A" w:rsidRDefault="0030425A" w:rsidP="00A07A83">
      <w:pPr>
        <w:jc w:val="both"/>
      </w:pPr>
      <w:r>
        <w:rPr>
          <w:sz w:val="28"/>
          <w:szCs w:val="28"/>
          <w:u w:val="single"/>
        </w:rPr>
        <w:t>Samedi 27 mai </w:t>
      </w:r>
      <w:proofErr w:type="gramStart"/>
      <w:r>
        <w:rPr>
          <w:sz w:val="28"/>
          <w:szCs w:val="28"/>
        </w:rPr>
        <w:t>:  En</w:t>
      </w:r>
      <w:proofErr w:type="gramEnd"/>
      <w:r>
        <w:rPr>
          <w:sz w:val="28"/>
          <w:szCs w:val="28"/>
        </w:rPr>
        <w:t xml:space="preserve"> train : </w:t>
      </w:r>
      <w:r>
        <w:t xml:space="preserve">Genève – Champ-du-Moulin  - </w:t>
      </w:r>
      <w:proofErr w:type="spellStart"/>
      <w:r>
        <w:t>Noiraigue</w:t>
      </w:r>
      <w:proofErr w:type="spellEnd"/>
      <w:r>
        <w:t xml:space="preserve"> (NE)</w:t>
      </w:r>
    </w:p>
    <w:p w14:paraId="6595B3F8" w14:textId="79F6EAF4" w:rsidR="0030425A" w:rsidRDefault="0030425A" w:rsidP="0030425A">
      <w:pPr>
        <w:jc w:val="both"/>
      </w:pPr>
      <w:r>
        <w:t>Il est vivement recommandé, à moins d’avoir l’Abonnement Général des CFF, de se procurer bien à l’avance (un mois, voire davantage) une carte journalière au Pont de la Machine pour ceux qui habitent en Ville de Genève, sur présentati</w:t>
      </w:r>
      <w:r w:rsidR="001474F1">
        <w:t>on d’un reçu de payement du loyer</w:t>
      </w:r>
      <w:r>
        <w:t xml:space="preserve"> et d’une pièce d’identité.  Pour les autres, faire de même dans leur commune.</w:t>
      </w:r>
    </w:p>
    <w:p w14:paraId="542D71B0" w14:textId="77777777" w:rsidR="0030425A" w:rsidRDefault="0030425A" w:rsidP="00A07A83">
      <w:pPr>
        <w:jc w:val="both"/>
      </w:pPr>
    </w:p>
    <w:p w14:paraId="10A07D57" w14:textId="77F53F41" w:rsidR="001474F1" w:rsidRDefault="001474F1" w:rsidP="00A07A83">
      <w:pPr>
        <w:jc w:val="both"/>
      </w:pPr>
      <w:r>
        <w:t>Repas de midi à convenir sur place.</w:t>
      </w:r>
    </w:p>
    <w:p w14:paraId="6E6F5336" w14:textId="4CC4EC0D" w:rsidR="0030425A" w:rsidRDefault="0030425A" w:rsidP="00A07A83">
      <w:pPr>
        <w:jc w:val="both"/>
      </w:pPr>
      <w:r>
        <w:t>A Champ-du-Moulin,  maison de la nature.  Boutique archéologique et faucilles.</w:t>
      </w:r>
    </w:p>
    <w:p w14:paraId="6423CEE4" w14:textId="39A085CA" w:rsidR="0030425A" w:rsidRDefault="0030425A" w:rsidP="00A07A83">
      <w:pPr>
        <w:jc w:val="both"/>
      </w:pPr>
      <w:r>
        <w:t xml:space="preserve">                              Bijoux faits main.</w:t>
      </w:r>
    </w:p>
    <w:p w14:paraId="5E3972C5" w14:textId="1CFBD311" w:rsidR="0030425A" w:rsidRDefault="0030425A" w:rsidP="00A07A83">
      <w:pPr>
        <w:jc w:val="both"/>
      </w:pPr>
      <w:r>
        <w:t xml:space="preserve">Après, marche depuis Champ-du-Moulin à </w:t>
      </w:r>
      <w:proofErr w:type="spellStart"/>
      <w:r>
        <w:t>Noiraigue</w:t>
      </w:r>
      <w:proofErr w:type="spellEnd"/>
      <w:r>
        <w:t xml:space="preserve"> en pleine nature.  </w:t>
      </w:r>
      <w:r>
        <w:rPr>
          <w:b/>
        </w:rPr>
        <w:t xml:space="preserve">Durée : </w:t>
      </w:r>
      <w:r w:rsidRPr="0030425A">
        <w:t>1h.30</w:t>
      </w:r>
      <w:r>
        <w:t>.</w:t>
      </w:r>
    </w:p>
    <w:p w14:paraId="3C3020AC" w14:textId="29D904B6" w:rsidR="00DC4E01" w:rsidRPr="00115A77" w:rsidRDefault="00DC4E01" w:rsidP="00A07A83">
      <w:pPr>
        <w:jc w:val="both"/>
        <w:rPr>
          <w:b/>
        </w:rPr>
      </w:pPr>
      <w:r>
        <w:t xml:space="preserve">A </w:t>
      </w:r>
      <w:proofErr w:type="spellStart"/>
      <w:r>
        <w:t>Noiraigue</w:t>
      </w:r>
      <w:proofErr w:type="spellEnd"/>
      <w:r>
        <w:t>, visite de la chocolaterie Jacot.</w:t>
      </w:r>
      <w:r w:rsidR="00115A77">
        <w:t xml:space="preserve">     </w:t>
      </w:r>
      <w:r w:rsidR="00115A77">
        <w:rPr>
          <w:b/>
        </w:rPr>
        <w:t>(</w:t>
      </w:r>
      <w:proofErr w:type="gramStart"/>
      <w:r w:rsidR="00115A77">
        <w:rPr>
          <w:b/>
        </w:rPr>
        <w:t>suite</w:t>
      </w:r>
      <w:proofErr w:type="gramEnd"/>
      <w:r w:rsidR="00115A77">
        <w:rPr>
          <w:b/>
        </w:rPr>
        <w:t xml:space="preserve"> p. 5)</w:t>
      </w:r>
    </w:p>
    <w:p w14:paraId="63165E5A" w14:textId="77777777" w:rsidR="00DC4E01" w:rsidRDefault="00DC4E01" w:rsidP="00A07A83">
      <w:pPr>
        <w:jc w:val="both"/>
      </w:pPr>
    </w:p>
    <w:p w14:paraId="05967BC2" w14:textId="206A519E" w:rsidR="00115A77" w:rsidRDefault="00115A77" w:rsidP="00A07A83">
      <w:pPr>
        <w:jc w:val="both"/>
      </w:pPr>
      <w:r>
        <w:rPr>
          <w:sz w:val="40"/>
          <w:szCs w:val="40"/>
        </w:rPr>
        <w:t xml:space="preserve">                                            </w:t>
      </w:r>
      <w:r w:rsidRPr="00115A77">
        <w:rPr>
          <w:sz w:val="40"/>
          <w:szCs w:val="40"/>
        </w:rPr>
        <w:t>- 5 -</w:t>
      </w:r>
      <w:r>
        <w:t xml:space="preserve">              </w:t>
      </w:r>
      <w:r w:rsidRPr="00115A77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</w:t>
      </w:r>
      <w:r w:rsidRPr="00115A77">
        <w:rPr>
          <w:sz w:val="40"/>
          <w:szCs w:val="40"/>
        </w:rPr>
        <w:t xml:space="preserve"> 2017</w:t>
      </w:r>
    </w:p>
    <w:p w14:paraId="791687D5" w14:textId="77777777" w:rsidR="00115A77" w:rsidRDefault="00115A77" w:rsidP="00A07A83">
      <w:pPr>
        <w:jc w:val="both"/>
      </w:pPr>
    </w:p>
    <w:p w14:paraId="25448CB7" w14:textId="24FEF013" w:rsidR="00DC4E01" w:rsidRDefault="00DC4E01" w:rsidP="00A07A83">
      <w:pPr>
        <w:jc w:val="both"/>
      </w:pPr>
      <w:r>
        <w:t>Rendez-vous </w:t>
      </w:r>
      <w:proofErr w:type="gramStart"/>
      <w:r>
        <w:t xml:space="preserve">:  </w:t>
      </w:r>
      <w:r w:rsidR="009727D4">
        <w:t>Gare</w:t>
      </w:r>
      <w:proofErr w:type="gramEnd"/>
      <w:r w:rsidR="009727D4">
        <w:t xml:space="preserve"> </w:t>
      </w:r>
      <w:proofErr w:type="spellStart"/>
      <w:r w:rsidR="009727D4">
        <w:t>Cornavin</w:t>
      </w:r>
      <w:proofErr w:type="spellEnd"/>
      <w:r w:rsidR="009727D4">
        <w:t xml:space="preserve">, à </w:t>
      </w:r>
      <w:r>
        <w:t xml:space="preserve">8h.45 devant le couloir où se trouve le poste de police. </w:t>
      </w:r>
    </w:p>
    <w:p w14:paraId="51C21F08" w14:textId="48C11C7D" w:rsidR="00DC4E01" w:rsidRDefault="00645922" w:rsidP="00A07A83">
      <w:pPr>
        <w:jc w:val="both"/>
      </w:pPr>
      <w:r>
        <w:t xml:space="preserve">                             </w:t>
      </w:r>
      <w:r w:rsidR="00DC4E01">
        <w:t>Départ du train : 9h.15.</w:t>
      </w:r>
      <w:r>
        <w:t xml:space="preserve">   Retour : de </w:t>
      </w:r>
      <w:proofErr w:type="spellStart"/>
      <w:r>
        <w:t>Noiraigue</w:t>
      </w:r>
      <w:proofErr w:type="spellEnd"/>
      <w:r>
        <w:t>, un train par heure aux 53.</w:t>
      </w:r>
    </w:p>
    <w:p w14:paraId="48269972" w14:textId="77777777" w:rsidR="00DC4E01" w:rsidRDefault="00DC4E01" w:rsidP="00A07A83">
      <w:pPr>
        <w:jc w:val="both"/>
      </w:pPr>
    </w:p>
    <w:p w14:paraId="34994D6E" w14:textId="438E2C3D" w:rsidR="00DC4E01" w:rsidRPr="00DC4E01" w:rsidRDefault="00DC4E01" w:rsidP="00A07A83">
      <w:pPr>
        <w:jc w:val="both"/>
      </w:pPr>
      <w:r>
        <w:t>En cas de mauvais temps, on décidera ensemble d’une autre balade, raison pour laquelle il faut une carte journalière.</w:t>
      </w:r>
    </w:p>
    <w:p w14:paraId="07979B1F" w14:textId="77777777" w:rsidR="00115A77" w:rsidRDefault="00115A77" w:rsidP="00381DFD">
      <w:pPr>
        <w:jc w:val="both"/>
        <w:rPr>
          <w:color w:val="000000" w:themeColor="text1"/>
          <w:sz w:val="28"/>
          <w:szCs w:val="28"/>
          <w:u w:val="single"/>
        </w:rPr>
      </w:pPr>
    </w:p>
    <w:p w14:paraId="1A6A7E87" w14:textId="77777777" w:rsidR="00381DFD" w:rsidRPr="00BD5B2B" w:rsidRDefault="00381DFD" w:rsidP="00381DFD">
      <w:pPr>
        <w:jc w:val="both"/>
      </w:pPr>
      <w:r>
        <w:t>GUIDE et INFO </w:t>
      </w:r>
      <w:proofErr w:type="gramStart"/>
      <w:r>
        <w:t>:  Martine</w:t>
      </w:r>
      <w:proofErr w:type="gramEnd"/>
      <w:r>
        <w:t xml:space="preserve"> BLATTNER  (RICOTTI), tél. 079 203.84.35</w:t>
      </w:r>
    </w:p>
    <w:p w14:paraId="0284C3BC" w14:textId="77777777" w:rsidR="00381DFD" w:rsidRPr="00BD5B2B" w:rsidRDefault="00381DFD" w:rsidP="00381DFD">
      <w:pPr>
        <w:jc w:val="both"/>
      </w:pPr>
    </w:p>
    <w:p w14:paraId="3BF2B909" w14:textId="77777777" w:rsidR="0079154E" w:rsidRDefault="0079154E" w:rsidP="00A07A83">
      <w:pPr>
        <w:jc w:val="both"/>
      </w:pPr>
      <w:r>
        <w:rPr>
          <w:sz w:val="28"/>
          <w:szCs w:val="28"/>
          <w:u w:val="single"/>
        </w:rPr>
        <w:t>Dimanche 11 juin</w:t>
      </w:r>
      <w:r w:rsidRPr="0079154E">
        <w:rPr>
          <w:sz w:val="28"/>
          <w:szCs w:val="28"/>
        </w:rPr>
        <w:t> :</w:t>
      </w:r>
      <w:r>
        <w:rPr>
          <w:sz w:val="28"/>
          <w:szCs w:val="28"/>
          <w:u w:val="single"/>
        </w:rPr>
        <w:t xml:space="preserve"> </w:t>
      </w:r>
      <w:proofErr w:type="spellStart"/>
      <w:r>
        <w:t>Vuillonnex</w:t>
      </w:r>
      <w:proofErr w:type="spellEnd"/>
      <w:r>
        <w:t xml:space="preserve"> – </w:t>
      </w:r>
      <w:proofErr w:type="spellStart"/>
      <w:r>
        <w:t>Confignon</w:t>
      </w:r>
      <w:proofErr w:type="spellEnd"/>
      <w:r>
        <w:t xml:space="preserve"> – </w:t>
      </w:r>
      <w:proofErr w:type="spellStart"/>
      <w:r>
        <w:t>Pont-Rouge</w:t>
      </w:r>
      <w:proofErr w:type="spellEnd"/>
      <w:r>
        <w:t xml:space="preserve">.  </w:t>
      </w:r>
      <w:r>
        <w:rPr>
          <w:b/>
        </w:rPr>
        <w:t xml:space="preserve">Durée : </w:t>
      </w:r>
      <w:r>
        <w:t>2h.30 à 3h.</w:t>
      </w:r>
    </w:p>
    <w:p w14:paraId="418ABBBD" w14:textId="77777777" w:rsidR="00DD605B" w:rsidRDefault="0079154E" w:rsidP="00A07A83">
      <w:pPr>
        <w:jc w:val="both"/>
      </w:pPr>
      <w:r>
        <w:t>Possibilité d’abandon </w:t>
      </w:r>
      <w:proofErr w:type="gramStart"/>
      <w:r>
        <w:t xml:space="preserve">:  </w:t>
      </w:r>
      <w:proofErr w:type="spellStart"/>
      <w:r w:rsidR="001B3F7D">
        <w:t>Confignon</w:t>
      </w:r>
      <w:proofErr w:type="spellEnd"/>
      <w:proofErr w:type="gramEnd"/>
      <w:r w:rsidR="001B3F7D">
        <w:t>-Mairie, bus 42, un par heure</w:t>
      </w:r>
      <w:r w:rsidR="00DD605B">
        <w:t xml:space="preserve"> aux 41 pour P+R Bernex</w:t>
      </w:r>
    </w:p>
    <w:p w14:paraId="404A7206" w14:textId="77777777" w:rsidR="00DD605B" w:rsidRDefault="00DD605B" w:rsidP="00A07A83">
      <w:pPr>
        <w:jc w:val="both"/>
      </w:pPr>
      <w:r>
        <w:t xml:space="preserve">                                                                                                                                                       (</w:t>
      </w:r>
      <w:proofErr w:type="gramStart"/>
      <w:r>
        <w:t>tram</w:t>
      </w:r>
      <w:proofErr w:type="gramEnd"/>
      <w:r>
        <w:t xml:space="preserve"> 14)</w:t>
      </w:r>
    </w:p>
    <w:p w14:paraId="1B2939F4" w14:textId="77777777" w:rsidR="000C509B" w:rsidRDefault="00DD605B" w:rsidP="00A07A83">
      <w:pPr>
        <w:jc w:val="both"/>
      </w:pPr>
      <w:r>
        <w:t xml:space="preserve">                                                          </w:t>
      </w:r>
      <w:r w:rsidR="000C509B">
        <w:t xml:space="preserve">          </w:t>
      </w:r>
      <w:proofErr w:type="gramStart"/>
      <w:r w:rsidR="000C509B">
        <w:t>ou</w:t>
      </w:r>
      <w:proofErr w:type="gramEnd"/>
      <w:r w:rsidR="000C509B">
        <w:t xml:space="preserve"> bus 42 pour Palettes, un par heure aux 02.</w:t>
      </w:r>
    </w:p>
    <w:p w14:paraId="1A52EE18" w14:textId="77777777" w:rsidR="000C509B" w:rsidRDefault="000C509B" w:rsidP="00A07A83">
      <w:pPr>
        <w:jc w:val="both"/>
      </w:pPr>
      <w:r>
        <w:t>Abonnement UNIRESO valable.</w:t>
      </w:r>
    </w:p>
    <w:p w14:paraId="518DF02C" w14:textId="77777777" w:rsidR="000C509B" w:rsidRDefault="000C509B" w:rsidP="00A07A83">
      <w:pPr>
        <w:jc w:val="both"/>
      </w:pPr>
    </w:p>
    <w:p w14:paraId="49962854" w14:textId="77777777" w:rsidR="000C509B" w:rsidRDefault="000C509B" w:rsidP="00A07A83">
      <w:pPr>
        <w:jc w:val="both"/>
      </w:pPr>
      <w:r>
        <w:t>Rendez-vous </w:t>
      </w:r>
      <w:proofErr w:type="gramStart"/>
      <w:r>
        <w:t>:  P</w:t>
      </w:r>
      <w:proofErr w:type="gramEnd"/>
      <w:r>
        <w:t>+R Bernex, à 13h.30.</w:t>
      </w:r>
    </w:p>
    <w:p w14:paraId="3434AEEE" w14:textId="77777777" w:rsidR="000C509B" w:rsidRDefault="000C509B" w:rsidP="00A07A83">
      <w:pPr>
        <w:jc w:val="both"/>
      </w:pPr>
      <w:r>
        <w:t>Pas de repas de midi.</w:t>
      </w:r>
    </w:p>
    <w:p w14:paraId="137DB93D" w14:textId="31BB9A36" w:rsidR="0079154E" w:rsidRDefault="000C509B" w:rsidP="00A07A83">
      <w:pPr>
        <w:jc w:val="both"/>
        <w:rPr>
          <w:sz w:val="28"/>
          <w:szCs w:val="28"/>
          <w:u w:val="single"/>
        </w:rPr>
      </w:pPr>
      <w:r>
        <w:t>Retour </w:t>
      </w:r>
      <w:proofErr w:type="gramStart"/>
      <w:r>
        <w:t xml:space="preserve">:  </w:t>
      </w:r>
      <w:proofErr w:type="spellStart"/>
      <w:r>
        <w:t>Pont</w:t>
      </w:r>
      <w:proofErr w:type="gramEnd"/>
      <w:r>
        <w:t>-Rouge</w:t>
      </w:r>
      <w:proofErr w:type="spellEnd"/>
      <w:r>
        <w:t>, tram 15</w:t>
      </w:r>
      <w:r w:rsidR="009F436F">
        <w:t xml:space="preserve"> toutes les 7 à 10 minutes.</w:t>
      </w:r>
      <w:r w:rsidR="0079154E">
        <w:rPr>
          <w:sz w:val="28"/>
          <w:szCs w:val="28"/>
          <w:u w:val="single"/>
        </w:rPr>
        <w:t xml:space="preserve"> </w:t>
      </w:r>
    </w:p>
    <w:p w14:paraId="59381135" w14:textId="77777777" w:rsidR="0079154E" w:rsidRDefault="0079154E" w:rsidP="00A07A83">
      <w:pPr>
        <w:jc w:val="both"/>
        <w:rPr>
          <w:sz w:val="28"/>
          <w:szCs w:val="28"/>
          <w:u w:val="single"/>
        </w:rPr>
      </w:pPr>
    </w:p>
    <w:p w14:paraId="23AEF6A4" w14:textId="77777777" w:rsidR="009950E2" w:rsidRDefault="009F436F" w:rsidP="009F436F">
      <w:pPr>
        <w:jc w:val="both"/>
      </w:pPr>
      <w:r w:rsidRPr="00474A41">
        <w:t>GUIDE et INFO </w:t>
      </w:r>
      <w:proofErr w:type="gramStart"/>
      <w:r w:rsidRPr="00474A41">
        <w:t>:</w:t>
      </w:r>
      <w:r>
        <w:t xml:space="preserve">  Erika</w:t>
      </w:r>
      <w:proofErr w:type="gramEnd"/>
      <w:r>
        <w:t xml:space="preserve"> VAL</w:t>
      </w:r>
      <w:r w:rsidR="0013092C">
        <w:t>LETTA, Tél. 022 3450992  et  076</w:t>
      </w:r>
      <w:r>
        <w:t xml:space="preserve"> 3850992</w:t>
      </w:r>
    </w:p>
    <w:p w14:paraId="3C993F4E" w14:textId="77777777" w:rsidR="009950E2" w:rsidRDefault="009950E2" w:rsidP="009F436F">
      <w:pPr>
        <w:jc w:val="both"/>
      </w:pPr>
    </w:p>
    <w:p w14:paraId="12DED5BD" w14:textId="15DAB4C4" w:rsidR="009F436F" w:rsidRDefault="009950E2" w:rsidP="009F436F">
      <w:pPr>
        <w:jc w:val="both"/>
      </w:pPr>
      <w:r>
        <w:rPr>
          <w:sz w:val="28"/>
          <w:szCs w:val="28"/>
          <w:u w:val="single"/>
        </w:rPr>
        <w:t>Samedi 17 juin </w:t>
      </w:r>
      <w:proofErr w:type="gramStart"/>
      <w:r>
        <w:rPr>
          <w:sz w:val="28"/>
          <w:szCs w:val="28"/>
          <w:u w:val="single"/>
        </w:rPr>
        <w:t>:</w:t>
      </w:r>
      <w:r>
        <w:t xml:space="preserve">  Croix</w:t>
      </w:r>
      <w:proofErr w:type="gramEnd"/>
      <w:r>
        <w:t>-de-</w:t>
      </w:r>
      <w:proofErr w:type="spellStart"/>
      <w:r>
        <w:t>Rozon</w:t>
      </w:r>
      <w:proofErr w:type="spellEnd"/>
      <w:r>
        <w:t xml:space="preserve"> – Collonges (F) – Le Coin (F) – pied de la Grande Gorge – </w:t>
      </w:r>
      <w:proofErr w:type="spellStart"/>
      <w:r>
        <w:t>Bossey</w:t>
      </w:r>
      <w:proofErr w:type="spellEnd"/>
      <w:r>
        <w:t xml:space="preserve"> – Ferme de l’Hôpital – </w:t>
      </w:r>
      <w:proofErr w:type="spellStart"/>
      <w:r>
        <w:t>Troinex</w:t>
      </w:r>
      <w:proofErr w:type="spellEnd"/>
      <w:r>
        <w:t xml:space="preserve">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</w:t>
      </w:r>
      <w:proofErr w:type="gramStart"/>
      <w:r>
        <w:rPr>
          <w:b/>
        </w:rPr>
        <w:t xml:space="preserve">:  </w:t>
      </w:r>
      <w:r w:rsidRPr="009950E2">
        <w:t>3h</w:t>
      </w:r>
      <w:proofErr w:type="gramEnd"/>
      <w:r w:rsidRPr="009950E2">
        <w:t>.</w:t>
      </w:r>
      <w:r w:rsidR="009F436F">
        <w:t xml:space="preserve"> </w:t>
      </w:r>
    </w:p>
    <w:p w14:paraId="1AE0A461" w14:textId="469CE12A" w:rsidR="009950E2" w:rsidRDefault="009950E2" w:rsidP="009F436F">
      <w:pPr>
        <w:jc w:val="both"/>
      </w:pPr>
      <w:r>
        <w:t>Difficultés </w:t>
      </w:r>
      <w:proofErr w:type="gramStart"/>
      <w:r>
        <w:t>:  bons</w:t>
      </w:r>
      <w:proofErr w:type="gramEnd"/>
      <w:r>
        <w:t xml:space="preserve"> marcheurs, montées et descente, chemins de campagne et sentiers.</w:t>
      </w:r>
    </w:p>
    <w:p w14:paraId="02556F7D" w14:textId="6C96E936" w:rsidR="009950E2" w:rsidRDefault="009950E2" w:rsidP="009F436F">
      <w:pPr>
        <w:jc w:val="both"/>
      </w:pPr>
      <w:r>
        <w:t>Possibilité d’abandon </w:t>
      </w:r>
      <w:proofErr w:type="gramStart"/>
      <w:r>
        <w:t>:  aucune</w:t>
      </w:r>
      <w:proofErr w:type="gramEnd"/>
      <w:r>
        <w:t>.</w:t>
      </w:r>
    </w:p>
    <w:p w14:paraId="747DB16D" w14:textId="21D6D853" w:rsidR="009950E2" w:rsidRDefault="009950E2" w:rsidP="009F436F">
      <w:pPr>
        <w:jc w:val="both"/>
      </w:pPr>
      <w:r>
        <w:t>Abonnement UNIRESO valable.</w:t>
      </w:r>
    </w:p>
    <w:p w14:paraId="150CA9B2" w14:textId="77777777" w:rsidR="009950E2" w:rsidRDefault="009950E2" w:rsidP="009F436F">
      <w:pPr>
        <w:jc w:val="both"/>
      </w:pPr>
    </w:p>
    <w:p w14:paraId="4A35A6A4" w14:textId="61541B8D" w:rsidR="009950E2" w:rsidRDefault="009950E2" w:rsidP="009F436F">
      <w:pPr>
        <w:jc w:val="both"/>
      </w:pPr>
      <w:r>
        <w:t>Repas de midi tiré du sac.</w:t>
      </w:r>
    </w:p>
    <w:p w14:paraId="6D001167" w14:textId="11E46996" w:rsidR="009950E2" w:rsidRDefault="009950E2" w:rsidP="009F436F">
      <w:pPr>
        <w:jc w:val="both"/>
      </w:pPr>
      <w:r>
        <w:t>Retour </w:t>
      </w:r>
      <w:proofErr w:type="gramStart"/>
      <w:r>
        <w:t>:</w:t>
      </w:r>
      <w:r w:rsidR="00184E91">
        <w:t xml:space="preserve">  </w:t>
      </w:r>
      <w:proofErr w:type="spellStart"/>
      <w:r w:rsidR="00184E91">
        <w:t>Troinex</w:t>
      </w:r>
      <w:proofErr w:type="spellEnd"/>
      <w:proofErr w:type="gramEnd"/>
      <w:r w:rsidR="009703CB">
        <w:t>, bus 45 pour Tours-</w:t>
      </w:r>
      <w:proofErr w:type="spellStart"/>
      <w:r w:rsidR="009703CB">
        <w:t>deCarouge</w:t>
      </w:r>
      <w:proofErr w:type="spellEnd"/>
      <w:r w:rsidR="009703CB">
        <w:t xml:space="preserve">, </w:t>
      </w:r>
      <w:r w:rsidR="00184E91">
        <w:t xml:space="preserve">toutes les 30 min. aux 25 et 55, </w:t>
      </w:r>
    </w:p>
    <w:p w14:paraId="41A92B06" w14:textId="7A43D0C4" w:rsidR="00184E91" w:rsidRDefault="00184E91" w:rsidP="009F436F">
      <w:pPr>
        <w:jc w:val="both"/>
      </w:pPr>
      <w:proofErr w:type="gramStart"/>
      <w:r>
        <w:t>dès</w:t>
      </w:r>
      <w:proofErr w:type="gramEnd"/>
      <w:r>
        <w:t xml:space="preserve"> le terminus  “</w:t>
      </w:r>
      <w:proofErr w:type="spellStart"/>
      <w:r>
        <w:t>Troinex</w:t>
      </w:r>
      <w:proofErr w:type="spellEnd"/>
      <w:r>
        <w:t>-Ville“</w:t>
      </w:r>
    </w:p>
    <w:p w14:paraId="2651E6CE" w14:textId="77777777" w:rsidR="00184E91" w:rsidRDefault="00184E91" w:rsidP="00184E91">
      <w:pPr>
        <w:jc w:val="both"/>
      </w:pPr>
    </w:p>
    <w:p w14:paraId="634CDF85" w14:textId="0E65A183" w:rsidR="009727D4" w:rsidRDefault="009727D4" w:rsidP="00184E91">
      <w:pPr>
        <w:jc w:val="both"/>
      </w:pPr>
      <w:r>
        <w:t>Rendez-vous </w:t>
      </w:r>
      <w:proofErr w:type="gramStart"/>
      <w:r>
        <w:t>:</w:t>
      </w:r>
      <w:r w:rsidR="000F6DE0">
        <w:t xml:space="preserve">  Croix</w:t>
      </w:r>
      <w:proofErr w:type="gramEnd"/>
      <w:r w:rsidR="000F6DE0">
        <w:t>-de-</w:t>
      </w:r>
      <w:proofErr w:type="spellStart"/>
      <w:r w:rsidR="000F6DE0">
        <w:t>Rozon</w:t>
      </w:r>
      <w:proofErr w:type="spellEnd"/>
      <w:r w:rsidR="000F6DE0">
        <w:t>-</w:t>
      </w:r>
      <w:r>
        <w:t>Douane</w:t>
      </w:r>
      <w:r w:rsidR="000F6DE0">
        <w:t>, terminus du bus 44, à 9h.40. Le bus part des</w:t>
      </w:r>
    </w:p>
    <w:p w14:paraId="3161C23E" w14:textId="6BF1E206" w:rsidR="000F6DE0" w:rsidRDefault="000F6DE0" w:rsidP="00184E91">
      <w:pPr>
        <w:jc w:val="both"/>
      </w:pPr>
      <w:r>
        <w:t>Tours-de-Carouge à 9h.20.</w:t>
      </w:r>
    </w:p>
    <w:p w14:paraId="5DA5EA39" w14:textId="77777777" w:rsidR="00184E91" w:rsidRDefault="00184E91" w:rsidP="00184E91">
      <w:pPr>
        <w:jc w:val="both"/>
      </w:pPr>
      <w:r>
        <w:t>A voir :   château de Collonges-sous-Salève, beaux chemins, varappes du Salève,</w:t>
      </w:r>
    </w:p>
    <w:p w14:paraId="2F1038F7" w14:textId="4D7716E7" w:rsidR="00184E91" w:rsidRDefault="00184E91" w:rsidP="00184E91">
      <w:pPr>
        <w:jc w:val="both"/>
      </w:pPr>
      <w:proofErr w:type="gramStart"/>
      <w:r>
        <w:t>sentier</w:t>
      </w:r>
      <w:proofErr w:type="gramEnd"/>
      <w:r>
        <w:t xml:space="preserve"> pied du Salève, bas de la Grande Gorge, </w:t>
      </w:r>
      <w:proofErr w:type="spellStart"/>
      <w:r>
        <w:t>Bossey</w:t>
      </w:r>
      <w:proofErr w:type="spellEnd"/>
      <w:r>
        <w:t xml:space="preserve">, Ferme de l’Hôpital, </w:t>
      </w:r>
      <w:proofErr w:type="spellStart"/>
      <w:r>
        <w:t>Troinex</w:t>
      </w:r>
      <w:proofErr w:type="spellEnd"/>
      <w:r>
        <w:t xml:space="preserve">. </w:t>
      </w:r>
    </w:p>
    <w:p w14:paraId="1C662430" w14:textId="77777777" w:rsidR="00184E91" w:rsidRDefault="00184E91" w:rsidP="00184E91">
      <w:pPr>
        <w:jc w:val="both"/>
      </w:pPr>
    </w:p>
    <w:p w14:paraId="45E7FF9A" w14:textId="77777777" w:rsidR="00184E91" w:rsidRDefault="00184E91" w:rsidP="00184E91">
      <w:pPr>
        <w:jc w:val="both"/>
      </w:pPr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40440696" w14:textId="77777777" w:rsidR="00DC4E01" w:rsidRDefault="00DC4E01" w:rsidP="00184E91">
      <w:pPr>
        <w:jc w:val="both"/>
      </w:pPr>
    </w:p>
    <w:p w14:paraId="0CBD8DF3" w14:textId="4AAEE096" w:rsidR="00DC4E01" w:rsidRDefault="00DC4E01" w:rsidP="00184E91">
      <w:pPr>
        <w:jc w:val="both"/>
      </w:pPr>
      <w:r>
        <w:rPr>
          <w:sz w:val="28"/>
          <w:szCs w:val="28"/>
          <w:u w:val="single"/>
        </w:rPr>
        <w:t>Dimanche 25 juin </w:t>
      </w:r>
      <w:proofErr w:type="gramStart"/>
      <w:r>
        <w:rPr>
          <w:sz w:val="28"/>
          <w:szCs w:val="28"/>
        </w:rPr>
        <w:t xml:space="preserve">: </w:t>
      </w:r>
      <w:r>
        <w:t xml:space="preserve"> Train</w:t>
      </w:r>
      <w:proofErr w:type="gramEnd"/>
      <w:r>
        <w:t xml:space="preserve"> pour </w:t>
      </w:r>
      <w:proofErr w:type="spellStart"/>
      <w:r>
        <w:t>Lucens</w:t>
      </w:r>
      <w:proofErr w:type="spellEnd"/>
      <w:r>
        <w:t xml:space="preserve"> (VD)</w:t>
      </w:r>
      <w:r w:rsidR="00381DFD">
        <w:t> : Grand Marché Artisanal de Potiers de</w:t>
      </w:r>
    </w:p>
    <w:p w14:paraId="485A48FD" w14:textId="571FBECB" w:rsidR="00381DFD" w:rsidRDefault="00381DFD" w:rsidP="00184E91">
      <w:pPr>
        <w:jc w:val="both"/>
      </w:pPr>
      <w:r>
        <w:t xml:space="preserve">                                                                                                                                         </w:t>
      </w:r>
      <w:proofErr w:type="gramStart"/>
      <w:r>
        <w:t>toute</w:t>
      </w:r>
      <w:proofErr w:type="gramEnd"/>
      <w:r>
        <w:t xml:space="preserve"> la Suisse.</w:t>
      </w:r>
    </w:p>
    <w:p w14:paraId="0C58DBAC" w14:textId="06EC761D" w:rsidR="00381DFD" w:rsidRPr="00881182" w:rsidRDefault="00881182" w:rsidP="00381DFD">
      <w:pPr>
        <w:jc w:val="both"/>
        <w:rPr>
          <w:b/>
        </w:rPr>
      </w:pPr>
      <w:r w:rsidRPr="00881182">
        <w:rPr>
          <w:b/>
        </w:rPr>
        <w:t>Des idées pour des cadeaux originaux.</w:t>
      </w:r>
    </w:p>
    <w:p w14:paraId="162E419B" w14:textId="77777777" w:rsidR="00115A77" w:rsidRDefault="00115A77" w:rsidP="00381DFD">
      <w:pPr>
        <w:jc w:val="both"/>
        <w:rPr>
          <w:b/>
        </w:rPr>
      </w:pPr>
    </w:p>
    <w:p w14:paraId="7E7C9479" w14:textId="0E3415DC" w:rsidR="00381DFD" w:rsidRPr="00115A77" w:rsidRDefault="00381DFD" w:rsidP="00381DFD">
      <w:pPr>
        <w:jc w:val="both"/>
        <w:rPr>
          <w:b/>
        </w:rPr>
      </w:pPr>
      <w:r>
        <w:t>Il est vivement recommandé, à moins d’avoir l’Abonnement Général des CFF, de se procurer bien à l’avance (un mois, voire davantage) une carte journalière au Pont de la Machine pour ceux qui habitent en Ville de Genève, sur présentati</w:t>
      </w:r>
      <w:r w:rsidR="00881182">
        <w:t>on d’un reçu de payement du loyer</w:t>
      </w:r>
      <w:r>
        <w:t xml:space="preserve"> et d’une pièce d’identité.  Pour les autres, faire de même dans leur commune.</w:t>
      </w:r>
      <w:r w:rsidR="00115A77">
        <w:t xml:space="preserve">             </w:t>
      </w:r>
      <w:r w:rsidR="00115A77">
        <w:rPr>
          <w:b/>
        </w:rPr>
        <w:t>(</w:t>
      </w:r>
      <w:proofErr w:type="gramStart"/>
      <w:r w:rsidR="00115A77">
        <w:rPr>
          <w:b/>
        </w:rPr>
        <w:t>suite</w:t>
      </w:r>
      <w:proofErr w:type="gramEnd"/>
      <w:r w:rsidR="00115A77">
        <w:rPr>
          <w:b/>
        </w:rPr>
        <w:t xml:space="preserve"> p. 6)</w:t>
      </w:r>
    </w:p>
    <w:p w14:paraId="7F3745BA" w14:textId="4EB4FB0B" w:rsidR="00115A77" w:rsidRPr="00115A77" w:rsidRDefault="00115A77" w:rsidP="00115A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115A77">
        <w:rPr>
          <w:sz w:val="40"/>
          <w:szCs w:val="40"/>
        </w:rPr>
        <w:t>- 6 -</w:t>
      </w:r>
      <w:r>
        <w:rPr>
          <w:sz w:val="40"/>
          <w:szCs w:val="40"/>
        </w:rPr>
        <w:t xml:space="preserve">                                   </w:t>
      </w:r>
      <w:r w:rsidRPr="00115A77">
        <w:rPr>
          <w:sz w:val="40"/>
          <w:szCs w:val="40"/>
        </w:rPr>
        <w:t>2017</w:t>
      </w:r>
    </w:p>
    <w:p w14:paraId="067AE23E" w14:textId="77777777" w:rsidR="00115A77" w:rsidRDefault="00115A77" w:rsidP="00184E91">
      <w:pPr>
        <w:jc w:val="both"/>
      </w:pPr>
    </w:p>
    <w:p w14:paraId="2F1BB2EF" w14:textId="6FBD8C02" w:rsidR="00881182" w:rsidRDefault="00881182" w:rsidP="00184E91">
      <w:pPr>
        <w:jc w:val="both"/>
      </w:pPr>
      <w:r>
        <w:t>Repas de midi à convenir sur place.</w:t>
      </w:r>
    </w:p>
    <w:p w14:paraId="54AC441A" w14:textId="77777777" w:rsidR="00881182" w:rsidRDefault="00881182" w:rsidP="00184E91">
      <w:pPr>
        <w:jc w:val="both"/>
      </w:pPr>
    </w:p>
    <w:p w14:paraId="47F016BF" w14:textId="0F9072DE" w:rsidR="00381DFD" w:rsidRDefault="00381DFD" w:rsidP="00184E91">
      <w:pPr>
        <w:jc w:val="both"/>
      </w:pPr>
      <w:r>
        <w:t xml:space="preserve">Rendez-vous à 9h.20 devant le couloir </w:t>
      </w:r>
      <w:r w:rsidR="000E0E79">
        <w:t>où se trouve le poste de police.</w:t>
      </w:r>
    </w:p>
    <w:p w14:paraId="7AB1BC44" w14:textId="53A734DC" w:rsidR="000E0E79" w:rsidRDefault="000E0E79" w:rsidP="00184E91">
      <w:pPr>
        <w:jc w:val="both"/>
      </w:pPr>
      <w:r>
        <w:t>Départ du train </w:t>
      </w:r>
      <w:proofErr w:type="gramStart"/>
      <w:r>
        <w:t>:  9h.42</w:t>
      </w:r>
      <w:proofErr w:type="gramEnd"/>
      <w:r>
        <w:t>, voie 4.</w:t>
      </w:r>
    </w:p>
    <w:p w14:paraId="336ECE83" w14:textId="79041FB1" w:rsidR="00645922" w:rsidRDefault="00645922" w:rsidP="00184E91">
      <w:pPr>
        <w:jc w:val="both"/>
      </w:pPr>
      <w:r>
        <w:t xml:space="preserve">Retour : de </w:t>
      </w:r>
      <w:proofErr w:type="spellStart"/>
      <w:r>
        <w:t>Lucens</w:t>
      </w:r>
      <w:proofErr w:type="spellEnd"/>
      <w:r>
        <w:t>, un train toutes les heures aux 53 pour Lausanne, correspondance</w:t>
      </w:r>
    </w:p>
    <w:p w14:paraId="0AB5BC43" w14:textId="5BB3B4FF" w:rsidR="00645922" w:rsidRDefault="00645922" w:rsidP="00184E91">
      <w:pPr>
        <w:jc w:val="both"/>
      </w:pPr>
      <w:proofErr w:type="gramStart"/>
      <w:r>
        <w:t>pour</w:t>
      </w:r>
      <w:proofErr w:type="gramEnd"/>
      <w:r>
        <w:t xml:space="preserve"> Genève.</w:t>
      </w:r>
    </w:p>
    <w:p w14:paraId="0D215ADB" w14:textId="77777777" w:rsidR="000E0E79" w:rsidRDefault="000E0E79" w:rsidP="00184E91">
      <w:pPr>
        <w:jc w:val="both"/>
      </w:pPr>
    </w:p>
    <w:p w14:paraId="50A3C9B1" w14:textId="455CE160" w:rsidR="000E0E79" w:rsidRDefault="000E0E79" w:rsidP="00184E91">
      <w:pPr>
        <w:jc w:val="both"/>
      </w:pPr>
      <w:r>
        <w:t>On part, même s’il pleut.</w:t>
      </w:r>
    </w:p>
    <w:p w14:paraId="353DFE4F" w14:textId="77777777" w:rsidR="00184E91" w:rsidRDefault="00184E91" w:rsidP="00184E91">
      <w:pPr>
        <w:jc w:val="both"/>
      </w:pPr>
    </w:p>
    <w:p w14:paraId="10FD535A" w14:textId="77777777" w:rsidR="000E0E79" w:rsidRDefault="000E0E79" w:rsidP="000E0E79">
      <w:pPr>
        <w:jc w:val="both"/>
      </w:pPr>
      <w:r>
        <w:t>GUIDE et INFO </w:t>
      </w:r>
      <w:proofErr w:type="gramStart"/>
      <w:r>
        <w:t>:  Martine</w:t>
      </w:r>
      <w:proofErr w:type="gramEnd"/>
      <w:r>
        <w:t xml:space="preserve"> BLATTNER  (RICOTTI), tél. 079 203.84.35</w:t>
      </w:r>
    </w:p>
    <w:p w14:paraId="374752DB" w14:textId="77777777" w:rsidR="00C11FFC" w:rsidRDefault="00C11FFC" w:rsidP="000E0E79">
      <w:pPr>
        <w:jc w:val="both"/>
      </w:pPr>
    </w:p>
    <w:p w14:paraId="551480D9" w14:textId="010E33DD" w:rsidR="00C11FFC" w:rsidRDefault="00C11FFC" w:rsidP="000E0E79">
      <w:pPr>
        <w:jc w:val="both"/>
        <w:rPr>
          <w:b/>
        </w:rPr>
      </w:pPr>
      <w:r>
        <w:rPr>
          <w:sz w:val="28"/>
          <w:szCs w:val="28"/>
          <w:u w:val="single"/>
        </w:rPr>
        <w:t>Samedi 8 juillet </w:t>
      </w:r>
      <w:proofErr w:type="gramStart"/>
      <w:r>
        <w:rPr>
          <w:sz w:val="28"/>
          <w:szCs w:val="28"/>
        </w:rPr>
        <w:t xml:space="preserve">:  </w:t>
      </w:r>
      <w:r w:rsidRPr="00C11FFC">
        <w:t>Bornes</w:t>
      </w:r>
      <w:proofErr w:type="gramEnd"/>
      <w:r w:rsidRPr="00C11FFC">
        <w:t xml:space="preserve"> 1 (</w:t>
      </w:r>
      <w:proofErr w:type="spellStart"/>
      <w:r w:rsidRPr="00C11FFC">
        <w:t>Sauverny</w:t>
      </w:r>
      <w:proofErr w:type="spellEnd"/>
      <w:r w:rsidRPr="00C11FFC">
        <w:t>-Douane en boucle</w:t>
      </w:r>
      <w:r>
        <w:t xml:space="preserve">). </w:t>
      </w:r>
    </w:p>
    <w:p w14:paraId="7C937343" w14:textId="69E37817" w:rsidR="00C11FFC" w:rsidRDefault="00C11FFC" w:rsidP="000E0E7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Durée : </w:t>
      </w:r>
      <w:r w:rsidRPr="006C1039">
        <w:t>3h30 à 4h.  11km500.</w:t>
      </w:r>
    </w:p>
    <w:p w14:paraId="315DA263" w14:textId="51EB2498" w:rsidR="002E6DA0" w:rsidRDefault="002E6DA0" w:rsidP="000E0E79">
      <w:pPr>
        <w:jc w:val="both"/>
      </w:pPr>
      <w:r>
        <w:t>(Bornes 2, voir dimanche 13 août)</w:t>
      </w:r>
    </w:p>
    <w:p w14:paraId="702B8A8D" w14:textId="77777777" w:rsidR="002E6DA0" w:rsidRDefault="002E6DA0" w:rsidP="000E0E79">
      <w:pPr>
        <w:jc w:val="both"/>
      </w:pPr>
    </w:p>
    <w:p w14:paraId="5682F5B0" w14:textId="48EAA6DA" w:rsidR="00C11FFC" w:rsidRDefault="00C11FFC" w:rsidP="000E0E79">
      <w:pPr>
        <w:jc w:val="both"/>
      </w:pPr>
      <w:r>
        <w:t>Difficultés </w:t>
      </w:r>
      <w:proofErr w:type="gramStart"/>
      <w:r>
        <w:t>:  goudron</w:t>
      </w:r>
      <w:proofErr w:type="gramEnd"/>
      <w:r>
        <w:t>, forêt et chemin aménagé.</w:t>
      </w:r>
    </w:p>
    <w:p w14:paraId="6F631D35" w14:textId="77777777" w:rsidR="00831143" w:rsidRDefault="00C11FFC" w:rsidP="000E0E79">
      <w:pPr>
        <w:jc w:val="both"/>
      </w:pPr>
      <w:r>
        <w:t>Possibilité d’abandon </w:t>
      </w:r>
      <w:proofErr w:type="gramStart"/>
      <w:r>
        <w:t xml:space="preserve">:  </w:t>
      </w:r>
      <w:proofErr w:type="spellStart"/>
      <w:r>
        <w:t>Bossy</w:t>
      </w:r>
      <w:proofErr w:type="spellEnd"/>
      <w:proofErr w:type="gramEnd"/>
      <w:r>
        <w:t>, après 10 minutes de marche.</w:t>
      </w:r>
      <w:r w:rsidR="00B724E0">
        <w:t xml:space="preserve">  </w:t>
      </w:r>
    </w:p>
    <w:p w14:paraId="5AF6CB85" w14:textId="4BAAC837" w:rsidR="00C11FFC" w:rsidRDefault="00831143" w:rsidP="000E0E79">
      <w:pPr>
        <w:jc w:val="both"/>
      </w:pPr>
      <w:r>
        <w:t xml:space="preserve">                                              B</w:t>
      </w:r>
      <w:r w:rsidR="00B724E0">
        <w:t xml:space="preserve">us Z </w:t>
      </w:r>
      <w:r>
        <w:t xml:space="preserve"> pour Nations et Gare </w:t>
      </w:r>
      <w:proofErr w:type="spellStart"/>
      <w:r>
        <w:t>Cornavin</w:t>
      </w:r>
      <w:proofErr w:type="spellEnd"/>
      <w:r>
        <w:t xml:space="preserve"> toutes les heures, aux 20.</w:t>
      </w:r>
    </w:p>
    <w:p w14:paraId="0F321655" w14:textId="77777777" w:rsidR="00CE4A9C" w:rsidRDefault="00CE4A9C" w:rsidP="000E0E79">
      <w:pPr>
        <w:jc w:val="both"/>
      </w:pPr>
    </w:p>
    <w:p w14:paraId="7B5EF2D1" w14:textId="049625BA" w:rsidR="00CE4A9C" w:rsidRDefault="00CE4A9C" w:rsidP="000E0E79">
      <w:pPr>
        <w:jc w:val="both"/>
      </w:pPr>
      <w:r>
        <w:t>Abonnement UNIRESO valable.</w:t>
      </w:r>
    </w:p>
    <w:p w14:paraId="74F3C46B" w14:textId="47F45723" w:rsidR="00831143" w:rsidRPr="00C11FFC" w:rsidRDefault="00831143" w:rsidP="000E0E79">
      <w:pPr>
        <w:jc w:val="both"/>
        <w:rPr>
          <w:sz w:val="28"/>
          <w:szCs w:val="28"/>
        </w:rPr>
      </w:pPr>
      <w:r>
        <w:t xml:space="preserve">               </w:t>
      </w:r>
    </w:p>
    <w:p w14:paraId="61736C73" w14:textId="0D27839F" w:rsidR="000E0E79" w:rsidRDefault="00CE4A9C" w:rsidP="000E0E79">
      <w:pPr>
        <w:jc w:val="both"/>
      </w:pPr>
      <w:r>
        <w:t>Repas de midi tiré du sac.</w:t>
      </w:r>
    </w:p>
    <w:p w14:paraId="0F8F727B" w14:textId="77777777" w:rsidR="00CE4A9C" w:rsidRDefault="00CE4A9C" w:rsidP="000E0E79">
      <w:pPr>
        <w:jc w:val="both"/>
      </w:pPr>
    </w:p>
    <w:p w14:paraId="1C87B8F1" w14:textId="77777777" w:rsidR="006F7851" w:rsidRDefault="00CE4A9C" w:rsidP="000E0E79">
      <w:pPr>
        <w:jc w:val="both"/>
      </w:pPr>
      <w:r>
        <w:t>Retour </w:t>
      </w:r>
      <w:proofErr w:type="gramStart"/>
      <w:r>
        <w:t xml:space="preserve">:  </w:t>
      </w:r>
      <w:proofErr w:type="spellStart"/>
      <w:r>
        <w:t>Sauverny</w:t>
      </w:r>
      <w:proofErr w:type="spellEnd"/>
      <w:proofErr w:type="gramEnd"/>
      <w:r>
        <w:t>, bus U</w:t>
      </w:r>
      <w:r w:rsidR="006F7851">
        <w:t xml:space="preserve">, un par heure de 7h. à 15h. </w:t>
      </w:r>
      <w:proofErr w:type="gramStart"/>
      <w:r w:rsidR="006F7851">
        <w:t>aux</w:t>
      </w:r>
      <w:proofErr w:type="gramEnd"/>
      <w:r w:rsidR="006F7851">
        <w:t xml:space="preserve"> 26, </w:t>
      </w:r>
    </w:p>
    <w:p w14:paraId="50BAF887" w14:textId="1D9033B3" w:rsidR="00CE4A9C" w:rsidRDefault="006F7851" w:rsidP="000E0E79">
      <w:pPr>
        <w:jc w:val="both"/>
      </w:pPr>
      <w:r>
        <w:t xml:space="preserve">                                                                 </w:t>
      </w:r>
      <w:proofErr w:type="gramStart"/>
      <w:r>
        <w:t>puis</w:t>
      </w:r>
      <w:proofErr w:type="gramEnd"/>
      <w:r>
        <w:t xml:space="preserve"> de 16h. à 19h. </w:t>
      </w:r>
      <w:proofErr w:type="gramStart"/>
      <w:r>
        <w:t>aux</w:t>
      </w:r>
      <w:proofErr w:type="gramEnd"/>
      <w:r>
        <w:t xml:space="preserve"> 43.</w:t>
      </w:r>
    </w:p>
    <w:p w14:paraId="2FDD337A" w14:textId="77777777" w:rsidR="00CE4A9C" w:rsidRDefault="00CE4A9C" w:rsidP="000E0E79">
      <w:pPr>
        <w:jc w:val="both"/>
      </w:pPr>
    </w:p>
    <w:p w14:paraId="4502531B" w14:textId="4817B657" w:rsidR="00CE4A9C" w:rsidRDefault="00CE4A9C" w:rsidP="000E0E79">
      <w:pPr>
        <w:jc w:val="both"/>
      </w:pPr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 xml:space="preserve">,  9h.50,  voie 1.  Départ du train 10h02. </w:t>
      </w:r>
    </w:p>
    <w:p w14:paraId="26C752F0" w14:textId="77777777" w:rsidR="00CE4A9C" w:rsidRPr="00BD5B2B" w:rsidRDefault="00CE4A9C" w:rsidP="000E0E79">
      <w:pPr>
        <w:jc w:val="both"/>
      </w:pPr>
    </w:p>
    <w:p w14:paraId="035D721C" w14:textId="34ABE452" w:rsidR="00381DFD" w:rsidRDefault="00D35380" w:rsidP="00CB7490">
      <w:pPr>
        <w:jc w:val="both"/>
      </w:pPr>
      <w:r>
        <w:t>GUIDE et INFO </w:t>
      </w:r>
      <w:proofErr w:type="gramStart"/>
      <w:r>
        <w:t>:  Christian</w:t>
      </w:r>
      <w:proofErr w:type="gramEnd"/>
      <w:r>
        <w:t xml:space="preserve"> BAUSANO,</w:t>
      </w:r>
      <w:r w:rsidR="003F585D">
        <w:t xml:space="preserve"> t</w:t>
      </w:r>
      <w:r>
        <w:t>él. 079 500.32.42</w:t>
      </w:r>
    </w:p>
    <w:p w14:paraId="63DB7032" w14:textId="77777777" w:rsidR="002A48FB" w:rsidRDefault="002A48FB" w:rsidP="00CB7490">
      <w:pPr>
        <w:jc w:val="both"/>
      </w:pPr>
    </w:p>
    <w:p w14:paraId="223B2011" w14:textId="77777777" w:rsidR="00F67F77" w:rsidRDefault="002A48FB" w:rsidP="00CB7490">
      <w:pPr>
        <w:jc w:val="both"/>
      </w:pPr>
      <w:r>
        <w:rPr>
          <w:sz w:val="28"/>
          <w:szCs w:val="28"/>
          <w:u w:val="single"/>
        </w:rPr>
        <w:t>Dimanche 23 juillet </w:t>
      </w:r>
      <w:proofErr w:type="gramStart"/>
      <w:r>
        <w:rPr>
          <w:sz w:val="28"/>
          <w:szCs w:val="28"/>
        </w:rPr>
        <w:t xml:space="preserve">:  </w:t>
      </w:r>
      <w:proofErr w:type="spellStart"/>
      <w:r w:rsidR="00F67F77" w:rsidRPr="00F67F77">
        <w:t>Bourdigny</w:t>
      </w:r>
      <w:proofErr w:type="spellEnd"/>
      <w:proofErr w:type="gramEnd"/>
      <w:r w:rsidR="00F67F77" w:rsidRPr="00F67F77">
        <w:t xml:space="preserve">-Douane – </w:t>
      </w:r>
      <w:proofErr w:type="spellStart"/>
      <w:r w:rsidR="00F67F77" w:rsidRPr="00F67F77">
        <w:t>Choully</w:t>
      </w:r>
      <w:proofErr w:type="spellEnd"/>
      <w:r w:rsidR="00F67F77" w:rsidRPr="00F67F77">
        <w:t xml:space="preserve"> en passant par la frontière et </w:t>
      </w:r>
    </w:p>
    <w:p w14:paraId="746C07B3" w14:textId="5C6867A0" w:rsidR="002A48FB" w:rsidRDefault="00F67F77" w:rsidP="00CB7490">
      <w:pPr>
        <w:jc w:val="both"/>
      </w:pPr>
      <w:r>
        <w:t xml:space="preserve">                                                                               </w:t>
      </w:r>
      <w:r w:rsidR="003309DF">
        <w:t xml:space="preserve">                   </w:t>
      </w:r>
      <w:proofErr w:type="gramStart"/>
      <w:r w:rsidRPr="00F67F77">
        <w:t>l’</w:t>
      </w:r>
      <w:proofErr w:type="spellStart"/>
      <w:r w:rsidRPr="00F67F77">
        <w:t>Allondon</w:t>
      </w:r>
      <w:proofErr w:type="spellEnd"/>
      <w:proofErr w:type="gramEnd"/>
      <w:r>
        <w:t xml:space="preserve">. </w:t>
      </w:r>
      <w:r>
        <w:rPr>
          <w:b/>
        </w:rPr>
        <w:t>Durée </w:t>
      </w:r>
      <w:proofErr w:type="gramStart"/>
      <w:r>
        <w:rPr>
          <w:b/>
        </w:rPr>
        <w:t xml:space="preserve">: </w:t>
      </w:r>
      <w:r w:rsidR="0063760F">
        <w:t xml:space="preserve"> 4</w:t>
      </w:r>
      <w:r w:rsidRPr="00F67F77">
        <w:t>h</w:t>
      </w:r>
      <w:proofErr w:type="gramEnd"/>
      <w:r w:rsidRPr="00F67F77">
        <w:t>.</w:t>
      </w:r>
      <w:r w:rsidR="003309DF">
        <w:t>, 11km.</w:t>
      </w:r>
    </w:p>
    <w:p w14:paraId="56BFD0BB" w14:textId="2AC44CCC" w:rsidR="00F67F77" w:rsidRDefault="00F67F77" w:rsidP="00CB7490">
      <w:pPr>
        <w:jc w:val="both"/>
      </w:pPr>
      <w:r>
        <w:t>Caractéristiques </w:t>
      </w:r>
      <w:proofErr w:type="gramStart"/>
      <w:r>
        <w:t>:  goudron</w:t>
      </w:r>
      <w:proofErr w:type="gramEnd"/>
      <w:r>
        <w:t>, chemins forestiers et rive gauche de l’</w:t>
      </w:r>
      <w:proofErr w:type="spellStart"/>
      <w:r>
        <w:t>Allondon</w:t>
      </w:r>
      <w:proofErr w:type="spellEnd"/>
      <w:r>
        <w:t>.</w:t>
      </w:r>
    </w:p>
    <w:p w14:paraId="21C557C1" w14:textId="354625AB" w:rsidR="00F67F77" w:rsidRDefault="00F67F77" w:rsidP="00CB7490">
      <w:pPr>
        <w:jc w:val="both"/>
      </w:pPr>
      <w:r>
        <w:t>Possibilité d’abandon </w:t>
      </w:r>
      <w:proofErr w:type="gramStart"/>
      <w:r>
        <w:t xml:space="preserve">:  </w:t>
      </w:r>
      <w:proofErr w:type="spellStart"/>
      <w:r>
        <w:t>Essertines</w:t>
      </w:r>
      <w:proofErr w:type="spellEnd"/>
      <w:proofErr w:type="gramEnd"/>
      <w:r w:rsidR="00E63286">
        <w:t xml:space="preserve">, bus P pour Hôpital de La Tour, </w:t>
      </w:r>
    </w:p>
    <w:p w14:paraId="3DEF35BB" w14:textId="0B6461BB" w:rsidR="00E63286" w:rsidRPr="00F67F77" w:rsidRDefault="00E63286" w:rsidP="00CB7490">
      <w:pPr>
        <w:jc w:val="both"/>
        <w:rPr>
          <w:b/>
        </w:rPr>
      </w:pPr>
      <w:r>
        <w:t xml:space="preserve">                  </w:t>
      </w:r>
      <w:r w:rsidR="00157311">
        <w:t xml:space="preserve">                            </w:t>
      </w:r>
      <w:proofErr w:type="gramStart"/>
      <w:r w:rsidR="00157311">
        <w:t>de</w:t>
      </w:r>
      <w:proofErr w:type="gramEnd"/>
      <w:r w:rsidR="00157311">
        <w:t xml:space="preserve"> 6</w:t>
      </w:r>
      <w:r>
        <w:t xml:space="preserve">h. à </w:t>
      </w:r>
      <w:proofErr w:type="gramStart"/>
      <w:r>
        <w:t>22h.,</w:t>
      </w:r>
      <w:proofErr w:type="gramEnd"/>
      <w:r>
        <w:t xml:space="preserve"> un bus chaque deux heures aux 54</w:t>
      </w:r>
    </w:p>
    <w:p w14:paraId="6532804C" w14:textId="5D70D6EC" w:rsidR="00E63286" w:rsidRDefault="00E63286" w:rsidP="00E63286">
      <w:pPr>
        <w:jc w:val="both"/>
        <w:rPr>
          <w:b/>
        </w:rPr>
      </w:pPr>
      <w:r>
        <w:t xml:space="preserve">                                      </w:t>
      </w:r>
      <w:r w:rsidRPr="003C63BF">
        <w:rPr>
          <w:b/>
        </w:rPr>
        <w:t>A l’arrêt “Hôpital de la Tour“, tram 18 toutes les 15 à 20 min.</w:t>
      </w:r>
    </w:p>
    <w:p w14:paraId="2505EF98" w14:textId="6FC55795" w:rsidR="00157311" w:rsidRDefault="00157311" w:rsidP="00E63286">
      <w:pPr>
        <w:jc w:val="both"/>
      </w:pPr>
      <w:r>
        <w:t>Abonnement UNIRESO valable</w:t>
      </w:r>
    </w:p>
    <w:p w14:paraId="1A1BF70A" w14:textId="3DE0EFE8" w:rsidR="00373ECF" w:rsidRDefault="00373ECF" w:rsidP="00E63286">
      <w:pPr>
        <w:jc w:val="both"/>
      </w:pPr>
      <w:r>
        <w:t>Repas de midi tiré du sac</w:t>
      </w:r>
    </w:p>
    <w:p w14:paraId="796076BD" w14:textId="77777777" w:rsidR="00373ECF" w:rsidRDefault="00373ECF" w:rsidP="00E63286">
      <w:pPr>
        <w:jc w:val="both"/>
      </w:pPr>
    </w:p>
    <w:p w14:paraId="04B81A3D" w14:textId="1795D370" w:rsidR="00373ECF" w:rsidRDefault="00373ECF" w:rsidP="00E63286">
      <w:pPr>
        <w:jc w:val="both"/>
      </w:pPr>
      <w:r>
        <w:t>Rendez-vous </w:t>
      </w:r>
      <w:proofErr w:type="gramStart"/>
      <w:r>
        <w:t xml:space="preserve">:  </w:t>
      </w:r>
      <w:r w:rsidR="003F585D">
        <w:t>Arrêt</w:t>
      </w:r>
      <w:proofErr w:type="gramEnd"/>
      <w:r w:rsidR="003F585D">
        <w:t xml:space="preserve">  “Hôpital de La Tour“ du bus P situé à l’entrée de cet hôpital</w:t>
      </w:r>
    </w:p>
    <w:p w14:paraId="10E7618B" w14:textId="33978A27" w:rsidR="003F585D" w:rsidRDefault="003F585D" w:rsidP="00E63286">
      <w:pPr>
        <w:jc w:val="both"/>
      </w:pPr>
      <w:r>
        <w:t xml:space="preserve">                             à 9h.37.  Départ du bus à 9h.47.</w:t>
      </w:r>
    </w:p>
    <w:p w14:paraId="7BA4CCC1" w14:textId="77777777" w:rsidR="00915A8C" w:rsidRDefault="00884704" w:rsidP="00E63286">
      <w:pPr>
        <w:jc w:val="both"/>
      </w:pPr>
      <w:r>
        <w:t>Retour </w:t>
      </w:r>
      <w:proofErr w:type="gramStart"/>
      <w:r>
        <w:t xml:space="preserve">:  </w:t>
      </w:r>
      <w:proofErr w:type="spellStart"/>
      <w:r>
        <w:t>Choully</w:t>
      </w:r>
      <w:proofErr w:type="spellEnd"/>
      <w:proofErr w:type="gramEnd"/>
      <w:r>
        <w:t>, bus P</w:t>
      </w:r>
      <w:r w:rsidR="00343B1E">
        <w:t xml:space="preserve"> pour La Plaine,  de 8h. à 20h. </w:t>
      </w:r>
      <w:proofErr w:type="gramStart"/>
      <w:r w:rsidR="00343B1E">
        <w:t>chaque</w:t>
      </w:r>
      <w:proofErr w:type="gramEnd"/>
      <w:r w:rsidR="00343B1E">
        <w:t xml:space="preserve"> 2h. </w:t>
      </w:r>
      <w:proofErr w:type="gramStart"/>
      <w:r w:rsidR="00343B1E">
        <w:t>aux</w:t>
      </w:r>
      <w:proofErr w:type="gramEnd"/>
      <w:r w:rsidR="00343B1E">
        <w:t xml:space="preserve"> 09.  </w:t>
      </w:r>
    </w:p>
    <w:p w14:paraId="031C4117" w14:textId="2FB8BC3F" w:rsidR="00884704" w:rsidRDefault="00915A8C" w:rsidP="00E63286">
      <w:pPr>
        <w:jc w:val="both"/>
      </w:pPr>
      <w:r>
        <w:t xml:space="preserve">                                                                 A La Plaine, </w:t>
      </w:r>
      <w:proofErr w:type="spellStart"/>
      <w:r w:rsidR="00343B1E">
        <w:t>rain</w:t>
      </w:r>
      <w:proofErr w:type="spellEnd"/>
      <w:r>
        <w:t xml:space="preserve"> chaque heure</w:t>
      </w:r>
      <w:r w:rsidR="00343B1E">
        <w:t xml:space="preserve"> aux 21.</w:t>
      </w:r>
    </w:p>
    <w:p w14:paraId="6DF9B1BF" w14:textId="46B391BE" w:rsidR="00884704" w:rsidRDefault="00343B1E" w:rsidP="00E63286">
      <w:pPr>
        <w:jc w:val="both"/>
      </w:pPr>
      <w:r>
        <w:t xml:space="preserve">                           </w:t>
      </w:r>
      <w:proofErr w:type="gramStart"/>
      <w:r>
        <w:t>ou</w:t>
      </w:r>
      <w:proofErr w:type="gramEnd"/>
      <w:r w:rsidR="00915A8C">
        <w:t xml:space="preserve"> bus P</w:t>
      </w:r>
      <w:r>
        <w:t xml:space="preserve"> pour </w:t>
      </w:r>
      <w:proofErr w:type="spellStart"/>
      <w:r>
        <w:t>Hôp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La Tour, de 9h. à </w:t>
      </w:r>
      <w:proofErr w:type="gramStart"/>
      <w:r>
        <w:t>23h.,</w:t>
      </w:r>
      <w:proofErr w:type="gramEnd"/>
      <w:r>
        <w:t xml:space="preserve"> chaque 2h. aux 17 (tram 18)</w:t>
      </w:r>
      <w:r w:rsidR="00915A8C">
        <w:t>.</w:t>
      </w:r>
      <w:r>
        <w:t xml:space="preserve"> </w:t>
      </w:r>
    </w:p>
    <w:p w14:paraId="281220E7" w14:textId="77777777" w:rsidR="00343B1E" w:rsidRDefault="00343B1E" w:rsidP="00E63286">
      <w:pPr>
        <w:jc w:val="both"/>
      </w:pPr>
    </w:p>
    <w:p w14:paraId="4A5B8203" w14:textId="366E573D" w:rsidR="003F585D" w:rsidRPr="00157311" w:rsidRDefault="003F585D" w:rsidP="00E63286">
      <w:pPr>
        <w:jc w:val="both"/>
      </w:pPr>
      <w:r>
        <w:t>GUIDE et INFO : Jaime RINCON</w:t>
      </w:r>
      <w:r w:rsidR="006208A6">
        <w:t>, tél. 079 225.62.81</w:t>
      </w:r>
      <w:r>
        <w:t xml:space="preserve"> </w:t>
      </w:r>
    </w:p>
    <w:p w14:paraId="32EF5A5D" w14:textId="77777777" w:rsidR="00381DFD" w:rsidRDefault="00381DFD" w:rsidP="00CB7490">
      <w:pPr>
        <w:jc w:val="both"/>
        <w:rPr>
          <w:sz w:val="28"/>
          <w:szCs w:val="28"/>
          <w:u w:val="single"/>
        </w:rPr>
      </w:pPr>
    </w:p>
    <w:p w14:paraId="100FAA91" w14:textId="77777777" w:rsidR="00115A77" w:rsidRDefault="00115A77" w:rsidP="00CB7490">
      <w:pPr>
        <w:jc w:val="both"/>
        <w:rPr>
          <w:sz w:val="28"/>
          <w:szCs w:val="28"/>
          <w:u w:val="single"/>
        </w:rPr>
      </w:pPr>
    </w:p>
    <w:p w14:paraId="440F40C9" w14:textId="77777777" w:rsidR="00115A77" w:rsidRPr="00115A77" w:rsidRDefault="00115A77" w:rsidP="00115A77">
      <w:pPr>
        <w:jc w:val="center"/>
        <w:rPr>
          <w:sz w:val="40"/>
          <w:szCs w:val="40"/>
          <w:u w:val="single"/>
        </w:rPr>
      </w:pPr>
    </w:p>
    <w:p w14:paraId="6E10302D" w14:textId="77777777" w:rsidR="00343B1E" w:rsidRDefault="00115A77" w:rsidP="00343B1E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 w:rsidRPr="00115A77">
        <w:rPr>
          <w:sz w:val="40"/>
          <w:szCs w:val="40"/>
        </w:rPr>
        <w:t>- 7 -</w:t>
      </w:r>
      <w:r>
        <w:rPr>
          <w:sz w:val="28"/>
          <w:szCs w:val="28"/>
        </w:rPr>
        <w:t xml:space="preserve">                                                    </w:t>
      </w:r>
      <w:r w:rsidRPr="00115A77">
        <w:rPr>
          <w:sz w:val="40"/>
          <w:szCs w:val="40"/>
        </w:rPr>
        <w:t>2017</w:t>
      </w:r>
    </w:p>
    <w:p w14:paraId="597D98A9" w14:textId="7E151286" w:rsidR="002E6DA0" w:rsidRDefault="00F748DE" w:rsidP="00343B1E">
      <w:pPr>
        <w:rPr>
          <w:sz w:val="28"/>
          <w:szCs w:val="28"/>
        </w:rPr>
      </w:pPr>
      <w:r>
        <w:rPr>
          <w:sz w:val="28"/>
          <w:szCs w:val="28"/>
          <w:u w:val="single"/>
        </w:rPr>
        <w:t>Samedi 5 août </w:t>
      </w:r>
      <w:r>
        <w:rPr>
          <w:sz w:val="28"/>
          <w:szCs w:val="28"/>
        </w:rPr>
        <w:t xml:space="preserve"> (ou dimanche 6 août si mauvais temps)</w:t>
      </w:r>
    </w:p>
    <w:p w14:paraId="68B95E43" w14:textId="39876A00" w:rsidR="00F748DE" w:rsidRPr="002D1A5B" w:rsidRDefault="00F748DE" w:rsidP="00CB7490">
      <w:pPr>
        <w:jc w:val="both"/>
      </w:pPr>
      <w:proofErr w:type="spellStart"/>
      <w:r w:rsidRPr="00F748DE">
        <w:t>Dardagny</w:t>
      </w:r>
      <w:proofErr w:type="spellEnd"/>
      <w:r w:rsidRPr="00F748DE">
        <w:t xml:space="preserve"> Château</w:t>
      </w:r>
      <w:r w:rsidR="002D1A5B">
        <w:t xml:space="preserve"> en boucle, environ 11km.  </w:t>
      </w:r>
      <w:r w:rsidR="002D1A5B">
        <w:rPr>
          <w:b/>
        </w:rPr>
        <w:t xml:space="preserve">Durée </w:t>
      </w:r>
      <w:proofErr w:type="spellStart"/>
      <w:r w:rsidR="002D1A5B">
        <w:rPr>
          <w:b/>
        </w:rPr>
        <w:t>approx</w:t>
      </w:r>
      <w:proofErr w:type="spellEnd"/>
      <w:r w:rsidR="002D1A5B">
        <w:rPr>
          <w:b/>
        </w:rPr>
        <w:t>. :</w:t>
      </w:r>
      <w:r w:rsidR="002D1A5B">
        <w:t xml:space="preserve"> 3h.</w:t>
      </w:r>
    </w:p>
    <w:p w14:paraId="45F2272B" w14:textId="41CAFDDC" w:rsidR="002D1A5B" w:rsidRDefault="002D1A5B" w:rsidP="00CB7490">
      <w:pPr>
        <w:jc w:val="both"/>
      </w:pPr>
      <w:r>
        <w:t>Caractéristiques : goudron et chemins forestiers</w:t>
      </w:r>
    </w:p>
    <w:p w14:paraId="1AFA4CDB" w14:textId="0911F66D" w:rsidR="002D1A5B" w:rsidRDefault="002D1A5B" w:rsidP="00CB7490">
      <w:pPr>
        <w:jc w:val="both"/>
      </w:pPr>
      <w:r>
        <w:t>Possibilité d’abandon </w:t>
      </w:r>
      <w:proofErr w:type="gramStart"/>
      <w:r>
        <w:t>:  aucune</w:t>
      </w:r>
      <w:proofErr w:type="gramEnd"/>
      <w:r>
        <w:t>.</w:t>
      </w:r>
    </w:p>
    <w:p w14:paraId="1B61915A" w14:textId="77777777" w:rsidR="002D1A5B" w:rsidRDefault="002D1A5B" w:rsidP="00CB7490">
      <w:pPr>
        <w:jc w:val="both"/>
      </w:pPr>
    </w:p>
    <w:p w14:paraId="11276714" w14:textId="2B0A81CB" w:rsidR="002D1A5B" w:rsidRDefault="002D1A5B" w:rsidP="00CB7490">
      <w:pPr>
        <w:jc w:val="both"/>
      </w:pPr>
      <w:r>
        <w:t>Abonnement UNIRESO valable.</w:t>
      </w:r>
    </w:p>
    <w:p w14:paraId="2FAA1593" w14:textId="77777777" w:rsidR="002D1A5B" w:rsidRDefault="002D1A5B" w:rsidP="00CB7490">
      <w:pPr>
        <w:jc w:val="both"/>
      </w:pPr>
    </w:p>
    <w:p w14:paraId="4D2216F9" w14:textId="10725599" w:rsidR="002D1A5B" w:rsidRDefault="002D1A5B" w:rsidP="00CB7490">
      <w:pPr>
        <w:jc w:val="both"/>
      </w:pPr>
      <w:r>
        <w:t>Repas de midi tiré du sac.</w:t>
      </w:r>
    </w:p>
    <w:p w14:paraId="2FD81A36" w14:textId="77777777" w:rsidR="002D1A5B" w:rsidRDefault="002D1A5B" w:rsidP="00CB7490">
      <w:pPr>
        <w:jc w:val="both"/>
      </w:pPr>
    </w:p>
    <w:p w14:paraId="7453D0AE" w14:textId="2B33772C" w:rsidR="00D22D54" w:rsidRDefault="00D22D54" w:rsidP="00CB7490">
      <w:pPr>
        <w:jc w:val="both"/>
      </w:pPr>
      <w:r>
        <w:t>Retour </w:t>
      </w:r>
      <w:proofErr w:type="gramStart"/>
      <w:r>
        <w:t>:  bus</w:t>
      </w:r>
      <w:proofErr w:type="gramEnd"/>
      <w:r>
        <w:t xml:space="preserve"> P</w:t>
      </w:r>
      <w:r w:rsidR="00190722">
        <w:t xml:space="preserve"> de 6h. à </w:t>
      </w:r>
      <w:proofErr w:type="gramStart"/>
      <w:r w:rsidR="00190722">
        <w:t>20h.,</w:t>
      </w:r>
      <w:proofErr w:type="gramEnd"/>
      <w:r w:rsidR="00190722">
        <w:t xml:space="preserve"> un par heure aux 35 pour La Plaine..</w:t>
      </w:r>
    </w:p>
    <w:p w14:paraId="7E80B883" w14:textId="706F96F1" w:rsidR="00190722" w:rsidRDefault="00190722" w:rsidP="00CB7490">
      <w:pPr>
        <w:jc w:val="both"/>
      </w:pPr>
      <w:r>
        <w:t xml:space="preserve">                 A La Plaine, un  train toutes les demi-heures aux 21 et aux 54.</w:t>
      </w:r>
    </w:p>
    <w:p w14:paraId="03FE9217" w14:textId="77777777" w:rsidR="00190722" w:rsidRDefault="00190722" w:rsidP="00CB7490">
      <w:pPr>
        <w:jc w:val="both"/>
      </w:pPr>
    </w:p>
    <w:p w14:paraId="0D4A891B" w14:textId="3C7BCA6F" w:rsidR="002D1A5B" w:rsidRDefault="002D1A5B" w:rsidP="00CB7490">
      <w:pPr>
        <w:jc w:val="both"/>
      </w:pPr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>, voie 5, à 10h.00.  Départ du train </w:t>
      </w:r>
      <w:proofErr w:type="gramStart"/>
      <w:r>
        <w:t>:  10h.18</w:t>
      </w:r>
      <w:proofErr w:type="gramEnd"/>
      <w:r>
        <w:t>.</w:t>
      </w:r>
    </w:p>
    <w:p w14:paraId="4178E1EC" w14:textId="557FEC41" w:rsidR="00672B7E" w:rsidRDefault="00672B7E" w:rsidP="00CB7490">
      <w:pPr>
        <w:jc w:val="both"/>
      </w:pPr>
      <w:r>
        <w:t xml:space="preserve">                             A la Plaine, bus P à 10h.44 pour </w:t>
      </w:r>
      <w:proofErr w:type="spellStart"/>
      <w:r>
        <w:t>Dardagny</w:t>
      </w:r>
      <w:proofErr w:type="spellEnd"/>
      <w:r>
        <w:t>.</w:t>
      </w:r>
    </w:p>
    <w:p w14:paraId="58373D9E" w14:textId="77777777" w:rsidR="00190722" w:rsidRDefault="00190722" w:rsidP="00CB7490">
      <w:pPr>
        <w:jc w:val="both"/>
      </w:pPr>
    </w:p>
    <w:p w14:paraId="5A43B841" w14:textId="7A5BDA7C" w:rsidR="00190722" w:rsidRDefault="00190722" w:rsidP="00CB7490">
      <w:pPr>
        <w:jc w:val="both"/>
      </w:pPr>
      <w:r>
        <w:t>GUIDE et INFO </w:t>
      </w:r>
      <w:proofErr w:type="gramStart"/>
      <w:r>
        <w:t>:  Armelle</w:t>
      </w:r>
      <w:proofErr w:type="gramEnd"/>
      <w:r>
        <w:t xml:space="preserve">  CATENAZZI, tél.  076 573.64.90</w:t>
      </w:r>
    </w:p>
    <w:p w14:paraId="2703325A" w14:textId="77777777" w:rsidR="00D22D54" w:rsidRDefault="00D22D54" w:rsidP="00CB7490">
      <w:pPr>
        <w:jc w:val="both"/>
      </w:pPr>
    </w:p>
    <w:p w14:paraId="25E8F034" w14:textId="77777777" w:rsidR="00D22D54" w:rsidRDefault="00D22D54" w:rsidP="00CB7490">
      <w:pPr>
        <w:jc w:val="both"/>
      </w:pPr>
    </w:p>
    <w:p w14:paraId="1CA60B12" w14:textId="30F84789" w:rsidR="00854315" w:rsidRDefault="00854315" w:rsidP="00854315">
      <w:pPr>
        <w:rPr>
          <w:b/>
        </w:rPr>
      </w:pPr>
      <w:r>
        <w:rPr>
          <w:sz w:val="28"/>
          <w:szCs w:val="28"/>
          <w:u w:val="single"/>
        </w:rPr>
        <w:t>Samedi 12</w:t>
      </w:r>
      <w:r w:rsidR="002E6DA0">
        <w:rPr>
          <w:sz w:val="28"/>
          <w:szCs w:val="28"/>
          <w:u w:val="single"/>
        </w:rPr>
        <w:t xml:space="preserve"> août </w:t>
      </w:r>
      <w:r w:rsidR="002E6DA0">
        <w:rPr>
          <w:sz w:val="28"/>
          <w:szCs w:val="28"/>
        </w:rPr>
        <w:t xml:space="preserve">: </w:t>
      </w:r>
      <w:proofErr w:type="gramStart"/>
      <w:r w:rsidR="002E6DA0" w:rsidRPr="002E6DA0">
        <w:t>Bornes</w:t>
      </w:r>
      <w:proofErr w:type="gramEnd"/>
      <w:r w:rsidR="002E6DA0" w:rsidRPr="002E6DA0">
        <w:t xml:space="preserve"> 2</w:t>
      </w:r>
      <w:r w:rsidR="002E6DA0">
        <w:t xml:space="preserve"> (</w:t>
      </w:r>
      <w:proofErr w:type="spellStart"/>
      <w:r w:rsidR="002E6DA0">
        <w:t>Bossy</w:t>
      </w:r>
      <w:proofErr w:type="spellEnd"/>
      <w:r w:rsidR="002E6DA0">
        <w:t xml:space="preserve"> – Grand-</w:t>
      </w:r>
      <w:proofErr w:type="spellStart"/>
      <w:r w:rsidR="002E6DA0">
        <w:t>Saconnex</w:t>
      </w:r>
      <w:proofErr w:type="spellEnd"/>
      <w:r w:rsidR="002E6DA0">
        <w:t xml:space="preserve">-Douane).  </w:t>
      </w:r>
      <w:r w:rsidR="002E6DA0">
        <w:rPr>
          <w:b/>
        </w:rPr>
        <w:t>Durée 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  <w:r w:rsidRPr="00854315">
        <w:t>3h.</w:t>
      </w:r>
      <w:r>
        <w:rPr>
          <w:b/>
        </w:rPr>
        <w:t xml:space="preserve">       </w:t>
      </w:r>
    </w:p>
    <w:p w14:paraId="09620A5C" w14:textId="56C92994" w:rsidR="002E6DA0" w:rsidRDefault="002E6DA0" w:rsidP="00854315">
      <w:r w:rsidRPr="002E6DA0">
        <w:t>(</w:t>
      </w:r>
      <w:proofErr w:type="gramStart"/>
      <w:r w:rsidRPr="002E6DA0">
        <w:t>les</w:t>
      </w:r>
      <w:proofErr w:type="gramEnd"/>
      <w:r w:rsidRPr="002E6DA0">
        <w:t xml:space="preserve"> Bornes 1 ont été visitées le samedi 8 juillet)</w:t>
      </w:r>
      <w:r w:rsidR="00DC204D">
        <w:t>.</w:t>
      </w:r>
    </w:p>
    <w:p w14:paraId="5A3FA5D1" w14:textId="658671CC" w:rsidR="00DC204D" w:rsidRDefault="00DC204D" w:rsidP="00854315">
      <w:r>
        <w:t>Caractéristiques </w:t>
      </w:r>
      <w:proofErr w:type="gramStart"/>
      <w:r>
        <w:t>:  forêt</w:t>
      </w:r>
      <w:proofErr w:type="gramEnd"/>
      <w:r>
        <w:t>, goudron.</w:t>
      </w:r>
    </w:p>
    <w:p w14:paraId="034A5260" w14:textId="4ADE31FA" w:rsidR="002E6DA0" w:rsidRDefault="002E6DA0" w:rsidP="00CB7490">
      <w:pPr>
        <w:jc w:val="both"/>
      </w:pPr>
      <w:r>
        <w:t>Possibilités d’abandon</w:t>
      </w:r>
      <w:r w:rsidR="00DC204D">
        <w:t>.</w:t>
      </w:r>
      <w:r w:rsidR="00FC65F1">
        <w:t xml:space="preserve"> -</w:t>
      </w:r>
      <w:r w:rsidR="00DC204D">
        <w:t xml:space="preserve"> </w:t>
      </w:r>
      <w:proofErr w:type="spellStart"/>
      <w:r w:rsidR="00DC204D">
        <w:t>Bossy</w:t>
      </w:r>
      <w:proofErr w:type="spellEnd"/>
      <w:r w:rsidR="00DC204D">
        <w:t>, bus</w:t>
      </w:r>
      <w:r w:rsidR="003A01BD">
        <w:t xml:space="preserve"> Z pour Nations et </w:t>
      </w:r>
      <w:proofErr w:type="spellStart"/>
      <w:r w:rsidR="003A01BD">
        <w:t>Cornavin</w:t>
      </w:r>
      <w:proofErr w:type="spellEnd"/>
      <w:r w:rsidR="003A01BD">
        <w:t xml:space="preserve"> </w:t>
      </w:r>
      <w:r w:rsidR="00005F57">
        <w:t xml:space="preserve"> à 10h.20, 11h.20, 12h.08</w:t>
      </w:r>
    </w:p>
    <w:p w14:paraId="5DA5FEBA" w14:textId="114444C4" w:rsidR="00005F57" w:rsidRDefault="00005F57" w:rsidP="00CB7490">
      <w:pPr>
        <w:jc w:val="both"/>
      </w:pPr>
      <w:r>
        <w:t xml:space="preserve">                                                                12h.43, et de 13h.à 18h, toutes les 30 min. aux 15 et 45.</w:t>
      </w:r>
    </w:p>
    <w:p w14:paraId="02354A54" w14:textId="5751455F" w:rsidR="009B122A" w:rsidRDefault="009B122A" w:rsidP="00CB7490">
      <w:pPr>
        <w:jc w:val="both"/>
      </w:pPr>
      <w:r>
        <w:t xml:space="preserve">                                                 </w:t>
      </w:r>
      <w:proofErr w:type="gramStart"/>
      <w:r>
        <w:t>ou</w:t>
      </w:r>
      <w:proofErr w:type="gramEnd"/>
      <w:r>
        <w:t xml:space="preserve"> bus U pour Versoix-Gare, de 6h. à </w:t>
      </w:r>
      <w:proofErr w:type="gramStart"/>
      <w:r>
        <w:t>14h.,</w:t>
      </w:r>
      <w:proofErr w:type="gramEnd"/>
      <w:r>
        <w:t xml:space="preserve"> chaque heure aux 54</w:t>
      </w:r>
    </w:p>
    <w:p w14:paraId="63DF2301" w14:textId="725D0E5E" w:rsidR="009B122A" w:rsidRDefault="009B122A" w:rsidP="00CB7490">
      <w:pPr>
        <w:jc w:val="both"/>
      </w:pPr>
      <w:r>
        <w:t xml:space="preserve">                                                                                                     </w:t>
      </w:r>
      <w:proofErr w:type="gramStart"/>
      <w:r>
        <w:t>de</w:t>
      </w:r>
      <w:proofErr w:type="gramEnd"/>
      <w:r>
        <w:t xml:space="preserve"> 16h. à </w:t>
      </w:r>
      <w:proofErr w:type="gramStart"/>
      <w:r>
        <w:t>20h.,</w:t>
      </w:r>
      <w:proofErr w:type="gramEnd"/>
      <w:r>
        <w:t xml:space="preserve"> chaque heure aux 11.  </w:t>
      </w:r>
    </w:p>
    <w:p w14:paraId="7CA55049" w14:textId="2DCD5AD7" w:rsidR="003F602A" w:rsidRDefault="003F602A" w:rsidP="003F602A">
      <w:pPr>
        <w:jc w:val="both"/>
      </w:pPr>
      <w:r>
        <w:t xml:space="preserve">                                              -  </w:t>
      </w:r>
      <w:proofErr w:type="spellStart"/>
      <w:r w:rsidR="00FC65F1">
        <w:t>Collex</w:t>
      </w:r>
      <w:proofErr w:type="spellEnd"/>
      <w:r w:rsidR="00FC65F1">
        <w:t xml:space="preserve">, bus Z </w:t>
      </w:r>
      <w:r>
        <w:t xml:space="preserve">pour Nations et </w:t>
      </w:r>
      <w:proofErr w:type="spellStart"/>
      <w:r>
        <w:t>Cornavin</w:t>
      </w:r>
      <w:proofErr w:type="spellEnd"/>
      <w:r>
        <w:t>,  2 minutes après avoir</w:t>
      </w:r>
    </w:p>
    <w:p w14:paraId="71C88755" w14:textId="3A22AC58" w:rsidR="00DC204D" w:rsidRDefault="003F602A" w:rsidP="00CB7490">
      <w:pPr>
        <w:jc w:val="both"/>
      </w:pPr>
      <w:r>
        <w:t xml:space="preserve">                                                  </w:t>
      </w:r>
      <w:proofErr w:type="gramStart"/>
      <w:r>
        <w:t>quitté</w:t>
      </w:r>
      <w:proofErr w:type="gramEnd"/>
      <w:r>
        <w:t xml:space="preserve"> </w:t>
      </w:r>
      <w:proofErr w:type="spellStart"/>
      <w:r>
        <w:t>Bossy</w:t>
      </w:r>
      <w:proofErr w:type="spellEnd"/>
      <w:r>
        <w:t xml:space="preserve"> (voir ci-dessus).</w:t>
      </w:r>
    </w:p>
    <w:p w14:paraId="4A9E5A39" w14:textId="77777777" w:rsidR="007E12E3" w:rsidRDefault="007E12E3" w:rsidP="00CB7490">
      <w:pPr>
        <w:jc w:val="both"/>
      </w:pPr>
    </w:p>
    <w:p w14:paraId="1DD6C0C5" w14:textId="68BF129A" w:rsidR="002E6DA0" w:rsidRDefault="002E6DA0" w:rsidP="00CB7490">
      <w:pPr>
        <w:jc w:val="both"/>
      </w:pPr>
      <w:r>
        <w:t>Abonnement UNIRESO valable</w:t>
      </w:r>
    </w:p>
    <w:p w14:paraId="771B2DF5" w14:textId="77777777" w:rsidR="002E6DA0" w:rsidRDefault="002E6DA0" w:rsidP="00CB7490">
      <w:pPr>
        <w:jc w:val="both"/>
      </w:pPr>
    </w:p>
    <w:p w14:paraId="05398EDE" w14:textId="56116503" w:rsidR="002E6DA0" w:rsidRDefault="002E6DA0" w:rsidP="00CB7490">
      <w:pPr>
        <w:jc w:val="both"/>
      </w:pPr>
      <w:r>
        <w:t>Repas de midi tiré du sac</w:t>
      </w:r>
    </w:p>
    <w:p w14:paraId="0C2A83DD" w14:textId="77777777" w:rsidR="002E6DA0" w:rsidRDefault="002E6DA0" w:rsidP="00CB7490">
      <w:pPr>
        <w:jc w:val="both"/>
      </w:pPr>
    </w:p>
    <w:p w14:paraId="6E5290DA" w14:textId="6B686CC9" w:rsidR="0047577F" w:rsidRDefault="007E12E3" w:rsidP="00CB7490">
      <w:pPr>
        <w:jc w:val="both"/>
      </w:pPr>
      <w:r>
        <w:t xml:space="preserve">Retour:  </w:t>
      </w:r>
      <w:r w:rsidR="00EF76DF">
        <w:t xml:space="preserve"> bus F  de Grand-</w:t>
      </w:r>
      <w:proofErr w:type="spellStart"/>
      <w:r w:rsidR="00EF76DF">
        <w:t>Saconnex</w:t>
      </w:r>
      <w:proofErr w:type="spellEnd"/>
      <w:r w:rsidR="00EF76DF">
        <w:t>-Douane</w:t>
      </w:r>
      <w:r w:rsidR="006C7614">
        <w:t xml:space="preserve"> </w:t>
      </w:r>
      <w:r w:rsidR="00EF76DF">
        <w:t xml:space="preserve">  </w:t>
      </w:r>
      <w:r w:rsidR="00973AD3">
        <w:t xml:space="preserve"> </w:t>
      </w:r>
      <w:r w:rsidR="006C7614">
        <w:t>12h.03, 12h.25, 12h.43</w:t>
      </w:r>
      <w:r w:rsidR="00EF76DF">
        <w:t xml:space="preserve"> pour Nations</w:t>
      </w:r>
    </w:p>
    <w:p w14:paraId="40C5F0C8" w14:textId="25E6A7BE" w:rsidR="006C7614" w:rsidRDefault="006C7614" w:rsidP="00CB7490">
      <w:pPr>
        <w:jc w:val="both"/>
      </w:pPr>
      <w:r>
        <w:t xml:space="preserve">                                                                                        13h.07, 13h.23, 13h.46</w:t>
      </w:r>
      <w:r w:rsidR="00EF76DF">
        <w:t xml:space="preserve">     et </w:t>
      </w:r>
      <w:proofErr w:type="spellStart"/>
      <w:r w:rsidR="00EF76DF">
        <w:t>Cornavin</w:t>
      </w:r>
      <w:proofErr w:type="spellEnd"/>
      <w:r w:rsidR="00EF76DF">
        <w:t>.</w:t>
      </w:r>
    </w:p>
    <w:p w14:paraId="6142E184" w14:textId="1CBBC626" w:rsidR="006C7614" w:rsidRDefault="006C7614" w:rsidP="006C7614">
      <w:pPr>
        <w:tabs>
          <w:tab w:val="left" w:pos="4678"/>
        </w:tabs>
        <w:jc w:val="both"/>
      </w:pPr>
      <w:r>
        <w:t xml:space="preserve">                        </w:t>
      </w:r>
      <w:r>
        <w:tab/>
        <w:t>14h.03, 14h.43</w:t>
      </w:r>
    </w:p>
    <w:p w14:paraId="23E4D493" w14:textId="18B6A7EE" w:rsidR="006C7614" w:rsidRDefault="006C7614" w:rsidP="006C7614">
      <w:pPr>
        <w:tabs>
          <w:tab w:val="left" w:pos="4678"/>
        </w:tabs>
        <w:jc w:val="both"/>
      </w:pPr>
      <w:r>
        <w:tab/>
        <w:t>15h.11, 15h.42</w:t>
      </w:r>
    </w:p>
    <w:p w14:paraId="6AAD62DD" w14:textId="06F94630" w:rsidR="006C7614" w:rsidRDefault="006C7614" w:rsidP="006C7614">
      <w:pPr>
        <w:tabs>
          <w:tab w:val="left" w:pos="4678"/>
        </w:tabs>
        <w:jc w:val="both"/>
      </w:pPr>
      <w:r>
        <w:t xml:space="preserve"> </w:t>
      </w:r>
      <w:r>
        <w:tab/>
        <w:t>16h.11, 16h.45</w:t>
      </w:r>
    </w:p>
    <w:p w14:paraId="325521AA" w14:textId="1F014B34" w:rsidR="006C7614" w:rsidRDefault="006C7614" w:rsidP="006C7614">
      <w:pPr>
        <w:tabs>
          <w:tab w:val="left" w:pos="4678"/>
        </w:tabs>
        <w:jc w:val="both"/>
      </w:pPr>
      <w:r>
        <w:tab/>
        <w:t>17h.13, 17h.45</w:t>
      </w:r>
    </w:p>
    <w:p w14:paraId="2406413B" w14:textId="0FAECA68" w:rsidR="006C7614" w:rsidRDefault="006C7614" w:rsidP="006C7614">
      <w:pPr>
        <w:tabs>
          <w:tab w:val="left" w:pos="4678"/>
        </w:tabs>
        <w:jc w:val="both"/>
      </w:pPr>
      <w:r>
        <w:tab/>
        <w:t>18h.12, 18h.44</w:t>
      </w:r>
    </w:p>
    <w:p w14:paraId="4512EB8F" w14:textId="77777777" w:rsidR="0047577F" w:rsidRDefault="0047577F" w:rsidP="00CB7490">
      <w:pPr>
        <w:jc w:val="both"/>
      </w:pPr>
    </w:p>
    <w:p w14:paraId="745D18FA" w14:textId="2D78E807" w:rsidR="002E6DA0" w:rsidRDefault="0047577F" w:rsidP="00CB7490">
      <w:pPr>
        <w:jc w:val="both"/>
      </w:pPr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>, arrêt bus Z,  9h.10.</w:t>
      </w:r>
      <w:r w:rsidR="002E6DA0">
        <w:t xml:space="preserve"> </w:t>
      </w:r>
    </w:p>
    <w:p w14:paraId="73873BDB" w14:textId="77777777" w:rsidR="00165A6F" w:rsidRDefault="00165A6F" w:rsidP="00294187">
      <w:pPr>
        <w:jc w:val="both"/>
      </w:pPr>
    </w:p>
    <w:p w14:paraId="0D0F13F1" w14:textId="77777777" w:rsidR="00294187" w:rsidRDefault="00294187" w:rsidP="00294187">
      <w:pPr>
        <w:jc w:val="both"/>
      </w:pPr>
      <w:r>
        <w:t>GUIDE et INFO </w:t>
      </w:r>
      <w:proofErr w:type="gramStart"/>
      <w:r>
        <w:t>:  Christian</w:t>
      </w:r>
      <w:proofErr w:type="gramEnd"/>
      <w:r>
        <w:t xml:space="preserve"> BAUSANO, Tél. 079 500.32.42 </w:t>
      </w:r>
    </w:p>
    <w:p w14:paraId="0E35201B" w14:textId="77777777" w:rsidR="00706FDE" w:rsidRDefault="00706FDE" w:rsidP="00294187">
      <w:pPr>
        <w:jc w:val="both"/>
      </w:pPr>
    </w:p>
    <w:p w14:paraId="2BBE93E6" w14:textId="281A91E8" w:rsidR="00115A77" w:rsidRPr="00115A77" w:rsidRDefault="00115A77" w:rsidP="0029418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FC025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115A77">
        <w:rPr>
          <w:sz w:val="40"/>
          <w:szCs w:val="40"/>
        </w:rPr>
        <w:t>- 8 -</w:t>
      </w:r>
      <w:r>
        <w:rPr>
          <w:sz w:val="40"/>
          <w:szCs w:val="40"/>
        </w:rPr>
        <w:t xml:space="preserve">                                         2017</w:t>
      </w:r>
    </w:p>
    <w:p w14:paraId="493C9BC5" w14:textId="77777777" w:rsidR="00115A77" w:rsidRDefault="00115A77" w:rsidP="00294187">
      <w:pPr>
        <w:jc w:val="both"/>
        <w:rPr>
          <w:sz w:val="28"/>
          <w:szCs w:val="28"/>
          <w:u w:val="single"/>
        </w:rPr>
      </w:pPr>
    </w:p>
    <w:p w14:paraId="57735E95" w14:textId="26DBCBB1" w:rsidR="00706FDE" w:rsidRPr="00706FDE" w:rsidRDefault="00706FDE" w:rsidP="00294187">
      <w:pPr>
        <w:jc w:val="both"/>
      </w:pPr>
      <w:r>
        <w:rPr>
          <w:sz w:val="28"/>
          <w:szCs w:val="28"/>
          <w:u w:val="single"/>
        </w:rPr>
        <w:t>Samedi 19 août </w:t>
      </w:r>
      <w:proofErr w:type="gramStart"/>
      <w:r>
        <w:rPr>
          <w:sz w:val="28"/>
          <w:szCs w:val="28"/>
        </w:rPr>
        <w:t xml:space="preserve">:  </w:t>
      </w:r>
      <w:r w:rsidRPr="00706FDE">
        <w:t>C</w:t>
      </w:r>
      <w:r>
        <w:t>rêtes</w:t>
      </w:r>
      <w:proofErr w:type="gramEnd"/>
      <w:r>
        <w:t xml:space="preserve"> du Salève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:</w:t>
      </w:r>
      <w:r>
        <w:t xml:space="preserve"> 3h.</w:t>
      </w:r>
    </w:p>
    <w:p w14:paraId="5867B245" w14:textId="1D2EF6EE" w:rsidR="004F650D" w:rsidRDefault="004F650D" w:rsidP="00294187">
      <w:pPr>
        <w:jc w:val="both"/>
      </w:pPr>
      <w:r>
        <w:t>Montée et descente en téléphérique.</w:t>
      </w:r>
    </w:p>
    <w:p w14:paraId="5D0A91F9" w14:textId="79AF5BB7" w:rsidR="00706FDE" w:rsidRDefault="00706FDE" w:rsidP="00294187">
      <w:pPr>
        <w:jc w:val="both"/>
      </w:pPr>
      <w:r>
        <w:t>Difficultés </w:t>
      </w:r>
      <w:proofErr w:type="gramStart"/>
      <w:r>
        <w:t>:  aucune</w:t>
      </w:r>
      <w:proofErr w:type="gramEnd"/>
      <w:r>
        <w:t>.</w:t>
      </w:r>
    </w:p>
    <w:p w14:paraId="59220823" w14:textId="7A769462" w:rsidR="00706FDE" w:rsidRDefault="00706FDE" w:rsidP="00294187">
      <w:pPr>
        <w:jc w:val="both"/>
      </w:pPr>
      <w:r>
        <w:t>Possibilités d’abandon </w:t>
      </w:r>
      <w:proofErr w:type="gramStart"/>
      <w:r>
        <w:t>:  aucune</w:t>
      </w:r>
      <w:proofErr w:type="gramEnd"/>
      <w:r>
        <w:t>.</w:t>
      </w:r>
    </w:p>
    <w:p w14:paraId="2DFFDE1B" w14:textId="77777777" w:rsidR="00706FDE" w:rsidRDefault="00706FDE" w:rsidP="00294187">
      <w:pPr>
        <w:jc w:val="both"/>
      </w:pPr>
    </w:p>
    <w:p w14:paraId="4BF87731" w14:textId="51EE5725" w:rsidR="00706FDE" w:rsidRDefault="00706FDE" w:rsidP="00294187">
      <w:pPr>
        <w:jc w:val="both"/>
      </w:pPr>
      <w:r>
        <w:t>Abonnement UNIRESO valable (</w:t>
      </w:r>
      <w:r w:rsidR="00D65C91">
        <w:t>donne droit à un prix spécial</w:t>
      </w:r>
      <w:r>
        <w:t xml:space="preserve"> pour le téléphérique)</w:t>
      </w:r>
      <w:r w:rsidR="00D65C91">
        <w:t>.</w:t>
      </w:r>
    </w:p>
    <w:p w14:paraId="051A02E9" w14:textId="77777777" w:rsidR="00D65C91" w:rsidRDefault="00D65C91" w:rsidP="00294187">
      <w:pPr>
        <w:jc w:val="both"/>
      </w:pPr>
    </w:p>
    <w:p w14:paraId="7F08ED12" w14:textId="4F59E983" w:rsidR="004F650D" w:rsidRDefault="00D65C91" w:rsidP="00294187">
      <w:pPr>
        <w:jc w:val="both"/>
      </w:pPr>
      <w:r>
        <w:t>Repas de midi</w:t>
      </w:r>
      <w:r w:rsidR="004F650D">
        <w:t xml:space="preserve"> au choix </w:t>
      </w:r>
      <w:proofErr w:type="gramStart"/>
      <w:r w:rsidR="004F650D">
        <w:t xml:space="preserve">:  </w:t>
      </w:r>
      <w:r w:rsidR="00251AEB">
        <w:t>-</w:t>
      </w:r>
      <w:proofErr w:type="gramEnd"/>
      <w:r w:rsidR="004F650D">
        <w:t xml:space="preserve">Restaurant “Les Montagnards“ à La Croisette.  S’annoncer pour </w:t>
      </w:r>
    </w:p>
    <w:p w14:paraId="6B310902" w14:textId="476025C0" w:rsidR="004F650D" w:rsidRDefault="004F650D" w:rsidP="00294187">
      <w:pPr>
        <w:jc w:val="both"/>
      </w:pPr>
      <w:r>
        <w:t xml:space="preserve">                                                 </w:t>
      </w:r>
      <w:r w:rsidR="00251AEB">
        <w:t xml:space="preserve">  </w:t>
      </w:r>
      <w:proofErr w:type="gramStart"/>
      <w:r>
        <w:t>le</w:t>
      </w:r>
      <w:proofErr w:type="gramEnd"/>
      <w:r>
        <w:t xml:space="preserve"> restaurant au moment de l’inscription par téléphone, </w:t>
      </w:r>
    </w:p>
    <w:p w14:paraId="3F92109D" w14:textId="7E36C5B3" w:rsidR="00D65C91" w:rsidRDefault="004F650D" w:rsidP="00294187">
      <w:pPr>
        <w:jc w:val="both"/>
      </w:pPr>
      <w:r>
        <w:t xml:space="preserve">                          </w:t>
      </w:r>
      <w:r w:rsidR="00251AEB">
        <w:t xml:space="preserve">                      </w:t>
      </w:r>
      <w:r>
        <w:t xml:space="preserve"> </w:t>
      </w:r>
      <w:r w:rsidR="00251AEB">
        <w:t xml:space="preserve">- </w:t>
      </w:r>
      <w:r>
        <w:t>ou pique-nique tiré du sac.</w:t>
      </w:r>
    </w:p>
    <w:p w14:paraId="2DC3D796" w14:textId="323FA026" w:rsidR="004F650D" w:rsidRDefault="004F650D" w:rsidP="00294187">
      <w:pPr>
        <w:jc w:val="both"/>
      </w:pPr>
      <w:r>
        <w:t>Retour :</w:t>
      </w:r>
      <w:r w:rsidR="00F850BC">
        <w:t xml:space="preserve"> </w:t>
      </w:r>
      <w:r>
        <w:t xml:space="preserve">de </w:t>
      </w:r>
      <w:proofErr w:type="spellStart"/>
      <w:r>
        <w:t>Veyrier</w:t>
      </w:r>
      <w:proofErr w:type="spellEnd"/>
      <w:r>
        <w:t>-Douane, bus 8</w:t>
      </w:r>
      <w:r w:rsidR="00F850BC">
        <w:t xml:space="preserve"> pour Rive, </w:t>
      </w:r>
      <w:proofErr w:type="spellStart"/>
      <w:r w:rsidR="00F850BC">
        <w:t>Cornavin</w:t>
      </w:r>
      <w:proofErr w:type="spellEnd"/>
      <w:r w:rsidR="00F850BC">
        <w:t>, Nations chaque 15 à 20 minutes.</w:t>
      </w:r>
    </w:p>
    <w:p w14:paraId="4DEFA2BA" w14:textId="77777777" w:rsidR="00F850BC" w:rsidRDefault="00F850BC" w:rsidP="00294187">
      <w:pPr>
        <w:jc w:val="both"/>
      </w:pPr>
    </w:p>
    <w:p w14:paraId="576460C6" w14:textId="40E16758" w:rsidR="001F3F9B" w:rsidRDefault="00F850BC" w:rsidP="00294187">
      <w:pPr>
        <w:jc w:val="both"/>
      </w:pPr>
      <w:r>
        <w:t>Rendez-vous </w:t>
      </w:r>
      <w:proofErr w:type="gramStart"/>
      <w:r>
        <w:t>:  Arrêt</w:t>
      </w:r>
      <w:proofErr w:type="gramEnd"/>
      <w:r>
        <w:t xml:space="preserve"> </w:t>
      </w:r>
      <w:r w:rsidR="00A33219">
        <w:t xml:space="preserve"> “Gare </w:t>
      </w:r>
      <w:proofErr w:type="spellStart"/>
      <w:r w:rsidR="00A33219">
        <w:t>Cornavin</w:t>
      </w:r>
      <w:proofErr w:type="spellEnd"/>
      <w:r w:rsidR="00A33219">
        <w:t>“ du bus 8 à 9h.45.  Départ du bus : 9h.53.</w:t>
      </w:r>
    </w:p>
    <w:p w14:paraId="22466586" w14:textId="669C5247" w:rsidR="001F3F9B" w:rsidRPr="001F3F9B" w:rsidRDefault="001F3F9B" w:rsidP="00294187">
      <w:pPr>
        <w:jc w:val="both"/>
        <w:rPr>
          <w:b/>
        </w:rPr>
      </w:pPr>
      <w:r w:rsidRPr="001F3F9B">
        <w:rPr>
          <w:b/>
        </w:rPr>
        <w:t>Attention </w:t>
      </w:r>
      <w:proofErr w:type="gramStart"/>
      <w:r w:rsidRPr="001F3F9B">
        <w:rPr>
          <w:b/>
        </w:rPr>
        <w:t>:  prendre</w:t>
      </w:r>
      <w:proofErr w:type="gramEnd"/>
      <w:r w:rsidRPr="001F3F9B">
        <w:rPr>
          <w:b/>
        </w:rPr>
        <w:t xml:space="preserve"> le bus qui dit “</w:t>
      </w:r>
      <w:proofErr w:type="spellStart"/>
      <w:r w:rsidRPr="001F3F9B">
        <w:rPr>
          <w:b/>
        </w:rPr>
        <w:t>Veyrier</w:t>
      </w:r>
      <w:proofErr w:type="spellEnd"/>
      <w:r w:rsidRPr="001F3F9B">
        <w:rPr>
          <w:b/>
        </w:rPr>
        <w:t>-Douane“  et non  “Vernier-Tournettes“</w:t>
      </w:r>
    </w:p>
    <w:p w14:paraId="66C6FA20" w14:textId="77777777" w:rsidR="00706FDE" w:rsidRPr="001F3F9B" w:rsidRDefault="00706FDE" w:rsidP="00294187">
      <w:pPr>
        <w:jc w:val="both"/>
        <w:rPr>
          <w:b/>
        </w:rPr>
      </w:pPr>
    </w:p>
    <w:p w14:paraId="45A5B20B" w14:textId="37F99DC4" w:rsidR="00A33219" w:rsidRPr="00D9457D" w:rsidRDefault="00A33219" w:rsidP="00A33219">
      <w:pPr>
        <w:jc w:val="both"/>
      </w:pPr>
      <w:r>
        <w:t>GUIDE et INFO </w:t>
      </w:r>
      <w:proofErr w:type="gramStart"/>
      <w:r>
        <w:t>:  Francine</w:t>
      </w:r>
      <w:proofErr w:type="gramEnd"/>
      <w:r>
        <w:t xml:space="preserve"> FEDERIGHI 022 796.42.70  inscriptions dès le jeudi </w:t>
      </w:r>
      <w:r w:rsidR="00EF76DF">
        <w:t>17 août.</w:t>
      </w:r>
    </w:p>
    <w:p w14:paraId="5546D569" w14:textId="77777777" w:rsidR="002E6DA0" w:rsidRDefault="002E6DA0" w:rsidP="00CB7490">
      <w:pPr>
        <w:jc w:val="both"/>
      </w:pPr>
    </w:p>
    <w:p w14:paraId="19760141" w14:textId="4797DB8E" w:rsidR="002E6DA0" w:rsidRPr="006208A6" w:rsidRDefault="006208A6" w:rsidP="00CB7490">
      <w:pPr>
        <w:jc w:val="both"/>
      </w:pPr>
      <w:r>
        <w:rPr>
          <w:sz w:val="28"/>
          <w:szCs w:val="28"/>
          <w:u w:val="single"/>
        </w:rPr>
        <w:t>Dimanche 27 août </w:t>
      </w:r>
      <w:proofErr w:type="gramStart"/>
      <w:r>
        <w:rPr>
          <w:sz w:val="28"/>
          <w:szCs w:val="28"/>
        </w:rPr>
        <w:t xml:space="preserve">:  </w:t>
      </w:r>
      <w:proofErr w:type="spellStart"/>
      <w:r w:rsidRPr="006208A6">
        <w:t>Malval</w:t>
      </w:r>
      <w:proofErr w:type="spellEnd"/>
      <w:proofErr w:type="gramEnd"/>
      <w:r w:rsidRPr="006208A6">
        <w:t>-Centre Nature (Granges-</w:t>
      </w:r>
      <w:proofErr w:type="spellStart"/>
      <w:r w:rsidRPr="006208A6">
        <w:t>Dardagny</w:t>
      </w:r>
      <w:proofErr w:type="spellEnd"/>
      <w:r w:rsidRPr="006208A6">
        <w:t>) Val Thoiry</w:t>
      </w:r>
    </w:p>
    <w:p w14:paraId="18CC29E0" w14:textId="0A01ECA3" w:rsidR="006208A6" w:rsidRDefault="006208A6" w:rsidP="006208A6">
      <w:pPr>
        <w:tabs>
          <w:tab w:val="left" w:pos="0"/>
        </w:tabs>
        <w:jc w:val="both"/>
      </w:pPr>
      <w:r w:rsidRPr="006208A6">
        <w:t xml:space="preserve">         </w:t>
      </w:r>
      <w:r>
        <w:t xml:space="preserve">                                                                                                          </w:t>
      </w:r>
      <w:r w:rsidRPr="006208A6">
        <w:rPr>
          <w:b/>
        </w:rPr>
        <w:t xml:space="preserve">Durée </w:t>
      </w:r>
      <w:proofErr w:type="spellStart"/>
      <w:r w:rsidRPr="006208A6">
        <w:rPr>
          <w:b/>
        </w:rPr>
        <w:t>approx</w:t>
      </w:r>
      <w:proofErr w:type="spellEnd"/>
      <w:r w:rsidRPr="006208A6">
        <w:rPr>
          <w:b/>
        </w:rPr>
        <w:t>. :</w:t>
      </w:r>
      <w:r>
        <w:t xml:space="preserve"> </w:t>
      </w:r>
      <w:proofErr w:type="gramStart"/>
      <w:r>
        <w:t>3h.</w:t>
      </w:r>
      <w:r w:rsidR="00251AEB">
        <w:t>,</w:t>
      </w:r>
      <w:proofErr w:type="gramEnd"/>
      <w:r w:rsidR="00251AEB">
        <w:t xml:space="preserve"> 11km.</w:t>
      </w:r>
    </w:p>
    <w:p w14:paraId="76C3A081" w14:textId="77777777" w:rsidR="006208A6" w:rsidRDefault="006208A6" w:rsidP="006208A6">
      <w:pPr>
        <w:tabs>
          <w:tab w:val="left" w:pos="0"/>
        </w:tabs>
      </w:pPr>
      <w:r>
        <w:t>Caractéristiques </w:t>
      </w:r>
      <w:proofErr w:type="gramStart"/>
      <w:r>
        <w:t>:  Goudron</w:t>
      </w:r>
      <w:proofErr w:type="gramEnd"/>
      <w:r>
        <w:t>, chemins forestiers et rive droite de l’</w:t>
      </w:r>
      <w:proofErr w:type="spellStart"/>
      <w:r>
        <w:t>Allondon</w:t>
      </w:r>
      <w:proofErr w:type="spellEnd"/>
      <w:r>
        <w:t>.</w:t>
      </w:r>
    </w:p>
    <w:p w14:paraId="122A6701" w14:textId="77777777" w:rsidR="00604650" w:rsidRDefault="006208A6" w:rsidP="006208A6">
      <w:pPr>
        <w:tabs>
          <w:tab w:val="left" w:pos="0"/>
        </w:tabs>
      </w:pPr>
      <w:r>
        <w:t>Possibilités d’abandon </w:t>
      </w:r>
      <w:proofErr w:type="gramStart"/>
      <w:r>
        <w:t xml:space="preserve">:  </w:t>
      </w:r>
      <w:proofErr w:type="spellStart"/>
      <w:r>
        <w:t>Malval</w:t>
      </w:r>
      <w:proofErr w:type="spellEnd"/>
      <w:proofErr w:type="gramEnd"/>
      <w:r w:rsidR="0021778A">
        <w:t>-Ha</w:t>
      </w:r>
      <w:r w:rsidR="00604650">
        <w:t>meau pour “Hôpital de La Tour“</w:t>
      </w:r>
    </w:p>
    <w:p w14:paraId="76F03C47" w14:textId="77777777" w:rsidR="00604650" w:rsidRDefault="00604650" w:rsidP="006208A6">
      <w:pPr>
        <w:tabs>
          <w:tab w:val="left" w:pos="0"/>
        </w:tabs>
      </w:pPr>
      <w:r>
        <w:t xml:space="preserve">                                                                    </w:t>
      </w:r>
      <w:proofErr w:type="gramStart"/>
      <w:r>
        <w:t>de</w:t>
      </w:r>
      <w:proofErr w:type="gramEnd"/>
      <w:r>
        <w:t xml:space="preserve"> 8</w:t>
      </w:r>
      <w:r w:rsidR="0021778A">
        <w:t xml:space="preserve">h. à </w:t>
      </w:r>
      <w:proofErr w:type="gramStart"/>
      <w:r w:rsidR="0021778A">
        <w:t>22h.,</w:t>
      </w:r>
      <w:proofErr w:type="gramEnd"/>
      <w:r w:rsidR="0021778A">
        <w:t xml:space="preserve"> toutes les 2 heures, aux 56</w:t>
      </w:r>
      <w:r>
        <w:t>.</w:t>
      </w:r>
    </w:p>
    <w:p w14:paraId="3206BD45" w14:textId="77EED506" w:rsidR="006208A6" w:rsidRDefault="00604650" w:rsidP="006208A6">
      <w:pPr>
        <w:tabs>
          <w:tab w:val="left" w:pos="0"/>
        </w:tabs>
      </w:pPr>
      <w:r>
        <w:t xml:space="preserve">                                    </w:t>
      </w:r>
      <w:r w:rsidR="000578EB">
        <w:t xml:space="preserve">              </w:t>
      </w:r>
      <w:r>
        <w:t xml:space="preserve">Tram 18 pour </w:t>
      </w:r>
      <w:proofErr w:type="spellStart"/>
      <w:r>
        <w:t>Cornavin</w:t>
      </w:r>
      <w:proofErr w:type="spellEnd"/>
      <w:r w:rsidR="000578EB">
        <w:t xml:space="preserve"> et Carouge, toutes les 15 à 20 minutes.</w:t>
      </w:r>
    </w:p>
    <w:p w14:paraId="0A9B03D6" w14:textId="67001A68" w:rsidR="000578EB" w:rsidRDefault="000578EB" w:rsidP="006208A6">
      <w:pPr>
        <w:tabs>
          <w:tab w:val="left" w:pos="0"/>
        </w:tabs>
        <w:rPr>
          <w:sz w:val="22"/>
          <w:szCs w:val="22"/>
        </w:rPr>
      </w:pPr>
      <w:r>
        <w:t xml:space="preserve">Abonnement UNIRESO valable </w:t>
      </w:r>
      <w:r w:rsidRPr="000578EB">
        <w:rPr>
          <w:sz w:val="22"/>
          <w:szCs w:val="22"/>
        </w:rPr>
        <w:t>+ petit supplément à payer  pour le retour</w:t>
      </w:r>
      <w:r w:rsidR="00251AEB">
        <w:rPr>
          <w:sz w:val="22"/>
          <w:szCs w:val="22"/>
        </w:rPr>
        <w:t xml:space="preserve"> </w:t>
      </w:r>
      <w:r w:rsidRPr="000578EB">
        <w:rPr>
          <w:sz w:val="22"/>
          <w:szCs w:val="22"/>
        </w:rPr>
        <w:t>(tronçon français)</w:t>
      </w:r>
      <w:r>
        <w:rPr>
          <w:sz w:val="22"/>
          <w:szCs w:val="22"/>
        </w:rPr>
        <w:t>.</w:t>
      </w:r>
    </w:p>
    <w:p w14:paraId="63A5A99F" w14:textId="77777777" w:rsidR="000578EB" w:rsidRDefault="000578EB" w:rsidP="006208A6">
      <w:pPr>
        <w:tabs>
          <w:tab w:val="left" w:pos="0"/>
        </w:tabs>
      </w:pPr>
    </w:p>
    <w:p w14:paraId="0FDDD75D" w14:textId="0F5D30D1" w:rsidR="000578EB" w:rsidRDefault="000578EB" w:rsidP="006208A6">
      <w:pPr>
        <w:tabs>
          <w:tab w:val="left" w:pos="0"/>
        </w:tabs>
      </w:pPr>
      <w:r>
        <w:t>Repas de midi tiré du sac.</w:t>
      </w:r>
    </w:p>
    <w:p w14:paraId="16D03EF1" w14:textId="15F855D5" w:rsidR="002E598C" w:rsidRPr="000578EB" w:rsidRDefault="000578EB" w:rsidP="006208A6">
      <w:pPr>
        <w:tabs>
          <w:tab w:val="left" w:pos="0"/>
        </w:tabs>
      </w:pPr>
      <w:r>
        <w:t>Retour </w:t>
      </w:r>
      <w:proofErr w:type="gramStart"/>
      <w:r>
        <w:t xml:space="preserve">: </w:t>
      </w:r>
      <w:r w:rsidR="00BF5F33">
        <w:t xml:space="preserve"> bus</w:t>
      </w:r>
      <w:proofErr w:type="gramEnd"/>
      <w:r w:rsidR="00BF5F33">
        <w:t xml:space="preserve"> Y “Val Thoiry</w:t>
      </w:r>
      <w:r w:rsidR="00621EA3">
        <w:t xml:space="preserve"> </w:t>
      </w:r>
      <w:r w:rsidR="002E598C">
        <w:t>un</w:t>
      </w:r>
      <w:r w:rsidR="00621EA3">
        <w:t xml:space="preserve"> </w:t>
      </w:r>
      <w:r w:rsidR="002E598C">
        <w:t>par heure</w:t>
      </w:r>
      <w:r w:rsidR="00C3730E">
        <w:t xml:space="preserve"> aux 15, 16, 17, 18</w:t>
      </w:r>
      <w:r w:rsidR="00621EA3">
        <w:t>, 21, 24, 28, ou 30</w:t>
      </w:r>
    </w:p>
    <w:p w14:paraId="5F1AD881" w14:textId="3B531648" w:rsidR="002E6DA0" w:rsidRDefault="00621EA3" w:rsidP="00CB7490">
      <w:pPr>
        <w:jc w:val="both"/>
      </w:pPr>
      <w:proofErr w:type="gramStart"/>
      <w:r>
        <w:t>pour</w:t>
      </w:r>
      <w:proofErr w:type="gramEnd"/>
      <w:r>
        <w:t xml:space="preserve">  “CERN“ (tram 18 toutes les 15 à 20 min.).</w:t>
      </w:r>
    </w:p>
    <w:p w14:paraId="4A55E6BB" w14:textId="1378F268" w:rsidR="00621EA3" w:rsidRPr="000578EB" w:rsidRDefault="00621EA3" w:rsidP="00CB7490">
      <w:pPr>
        <w:jc w:val="both"/>
        <w:rPr>
          <w:sz w:val="22"/>
          <w:szCs w:val="22"/>
        </w:rPr>
      </w:pPr>
    </w:p>
    <w:p w14:paraId="7FF3FE5F" w14:textId="77777777" w:rsidR="00621EA3" w:rsidRDefault="00621EA3" w:rsidP="00621EA3">
      <w:pPr>
        <w:jc w:val="both"/>
      </w:pPr>
      <w:r>
        <w:t>Rendez-vous </w:t>
      </w:r>
      <w:proofErr w:type="gramStart"/>
      <w:r>
        <w:t>:  Arrêt</w:t>
      </w:r>
      <w:proofErr w:type="gramEnd"/>
      <w:r>
        <w:t xml:space="preserve">  “Hôpital de La Tour“ du bus P situé à l’entrée de cet hôpital</w:t>
      </w:r>
    </w:p>
    <w:p w14:paraId="4E729140" w14:textId="77777777" w:rsidR="00621EA3" w:rsidRDefault="00621EA3" w:rsidP="00621EA3">
      <w:pPr>
        <w:jc w:val="both"/>
      </w:pPr>
      <w:r>
        <w:t xml:space="preserve">                             à 9h.37.  Départ du bus à 9h.47.</w:t>
      </w:r>
    </w:p>
    <w:p w14:paraId="4215890A" w14:textId="77777777" w:rsidR="006208A6" w:rsidRDefault="006208A6" w:rsidP="00CB7490">
      <w:pPr>
        <w:jc w:val="both"/>
        <w:rPr>
          <w:sz w:val="28"/>
          <w:szCs w:val="28"/>
          <w:u w:val="single"/>
        </w:rPr>
      </w:pPr>
    </w:p>
    <w:p w14:paraId="51298880" w14:textId="416672F6" w:rsidR="00AC6A90" w:rsidRPr="00AC6A90" w:rsidRDefault="00AC6A90" w:rsidP="00AC6A90">
      <w:pPr>
        <w:jc w:val="both"/>
      </w:pPr>
      <w:r>
        <w:t xml:space="preserve">GUIDE et INFO : Jaime RINCON, tél. 079 225.62.81 </w:t>
      </w:r>
    </w:p>
    <w:p w14:paraId="54382500" w14:textId="77777777" w:rsidR="00AC6A90" w:rsidRDefault="00AC6A90" w:rsidP="00CB7490">
      <w:pPr>
        <w:jc w:val="both"/>
        <w:rPr>
          <w:sz w:val="28"/>
          <w:szCs w:val="28"/>
          <w:u w:val="single"/>
        </w:rPr>
      </w:pPr>
    </w:p>
    <w:p w14:paraId="3710C3E6" w14:textId="55D7BFE1" w:rsidR="00A07A83" w:rsidRDefault="00CB7490" w:rsidP="00CB7490">
      <w:pPr>
        <w:jc w:val="both"/>
      </w:pPr>
      <w:r>
        <w:rPr>
          <w:sz w:val="28"/>
          <w:szCs w:val="28"/>
          <w:u w:val="single"/>
        </w:rPr>
        <w:t>Dimanche 17</w:t>
      </w:r>
      <w:r w:rsidR="00A07A83" w:rsidRPr="0059055A">
        <w:rPr>
          <w:sz w:val="28"/>
          <w:szCs w:val="28"/>
          <w:u w:val="single"/>
        </w:rPr>
        <w:t xml:space="preserve"> septembre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:  </w:t>
      </w:r>
      <w:r w:rsidRPr="00CB7490">
        <w:t>Bout</w:t>
      </w:r>
      <w:proofErr w:type="gramEnd"/>
      <w:r w:rsidRPr="00CB7490">
        <w:t>-du Monde</w:t>
      </w:r>
      <w:r>
        <w:t xml:space="preserve"> –</w:t>
      </w:r>
      <w:r w:rsidR="00214E93">
        <w:t xml:space="preserve"> Pont-</w:t>
      </w:r>
      <w:proofErr w:type="spellStart"/>
      <w:r>
        <w:t>Sierne</w:t>
      </w:r>
      <w:proofErr w:type="spellEnd"/>
      <w:r>
        <w:t xml:space="preserve"> – </w:t>
      </w:r>
      <w:proofErr w:type="spellStart"/>
      <w:r>
        <w:t>Veyrier</w:t>
      </w:r>
      <w:proofErr w:type="spellEnd"/>
      <w:r>
        <w:t>-Douane</w:t>
      </w:r>
    </w:p>
    <w:p w14:paraId="7CF49326" w14:textId="77B6E879" w:rsidR="00CB7490" w:rsidRDefault="00CB7490" w:rsidP="00CB7490">
      <w:pPr>
        <w:jc w:val="both"/>
      </w:pPr>
      <w:r>
        <w:rPr>
          <w:b/>
        </w:rPr>
        <w:t xml:space="preserve">                                                                                                                          Durée </w:t>
      </w:r>
      <w:proofErr w:type="gramStart"/>
      <w:r>
        <w:rPr>
          <w:b/>
        </w:rPr>
        <w:t>:</w:t>
      </w:r>
      <w:r>
        <w:t xml:space="preserve">  2h.30</w:t>
      </w:r>
      <w:proofErr w:type="gramEnd"/>
      <w:r>
        <w:t xml:space="preserve"> à 3h.</w:t>
      </w:r>
    </w:p>
    <w:p w14:paraId="3F7EA358" w14:textId="77777777" w:rsidR="00214E93" w:rsidRDefault="00CB7490" w:rsidP="00214E93">
      <w:r>
        <w:t>Possibilité d’abandon :</w:t>
      </w:r>
      <w:r w:rsidR="00214E93">
        <w:t xml:space="preserve"> Pont-</w:t>
      </w:r>
      <w:proofErr w:type="spellStart"/>
      <w:r>
        <w:t>Sierne</w:t>
      </w:r>
      <w:proofErr w:type="spellEnd"/>
      <w:r>
        <w:t>, bus 8</w:t>
      </w:r>
      <w:r w:rsidR="00214E93">
        <w:t xml:space="preserve"> toutes les 11 à 15 minutes, pour Rive,     </w:t>
      </w:r>
    </w:p>
    <w:p w14:paraId="3469779C" w14:textId="3485D67A" w:rsidR="00CB7490" w:rsidRDefault="00214E93" w:rsidP="00214E93">
      <w:r>
        <w:t xml:space="preserve">                                                                                                                             </w:t>
      </w:r>
      <w:proofErr w:type="spellStart"/>
      <w:r>
        <w:t>Cornavin</w:t>
      </w:r>
      <w:proofErr w:type="spellEnd"/>
      <w:r w:rsidR="001812BB">
        <w:t>, Appia.</w:t>
      </w:r>
    </w:p>
    <w:p w14:paraId="35B32456" w14:textId="25E8479D" w:rsidR="001812BB" w:rsidRDefault="001812BB" w:rsidP="00214E93">
      <w:r>
        <w:t>Abonnement UNIRESO valable.</w:t>
      </w:r>
    </w:p>
    <w:p w14:paraId="1CA38FED" w14:textId="77777777" w:rsidR="001812BB" w:rsidRDefault="001812BB" w:rsidP="00214E93"/>
    <w:p w14:paraId="5B100669" w14:textId="2C6D41CE" w:rsidR="001812BB" w:rsidRDefault="001812BB" w:rsidP="00214E93">
      <w:r>
        <w:t xml:space="preserve">Rendez-vous. </w:t>
      </w:r>
      <w:r w:rsidR="00251AEB">
        <w:t xml:space="preserve"> </w:t>
      </w:r>
      <w:proofErr w:type="gramStart"/>
      <w:r w:rsidR="00251AEB">
        <w:t>arrêt</w:t>
      </w:r>
      <w:proofErr w:type="gramEnd"/>
      <w:r w:rsidR="00251AEB">
        <w:t xml:space="preserve"> “</w:t>
      </w:r>
      <w:r>
        <w:t>Bout-du-Monde</w:t>
      </w:r>
      <w:r w:rsidR="00251AEB">
        <w:t>“</w:t>
      </w:r>
      <w:r>
        <w:t xml:space="preserve"> du bus 11, à 13h.30</w:t>
      </w:r>
    </w:p>
    <w:p w14:paraId="78587197" w14:textId="561271C6" w:rsidR="001812BB" w:rsidRDefault="001812BB" w:rsidP="00214E93">
      <w:r>
        <w:t>Pas de repas de midi.</w:t>
      </w:r>
    </w:p>
    <w:p w14:paraId="159BBE64" w14:textId="1A4A0553" w:rsidR="00334B17" w:rsidRDefault="001F3F9B" w:rsidP="00214E93">
      <w:r>
        <w:t xml:space="preserve">Retour : </w:t>
      </w:r>
      <w:r w:rsidR="00334B17">
        <w:t xml:space="preserve">bus 8 toutes les 11 à 15 minutes pour Rive, </w:t>
      </w:r>
      <w:proofErr w:type="spellStart"/>
      <w:r w:rsidR="00334B17">
        <w:t>Cornavin</w:t>
      </w:r>
      <w:proofErr w:type="spellEnd"/>
      <w:r w:rsidR="00334B17">
        <w:t>, Nations, Appia.</w:t>
      </w:r>
    </w:p>
    <w:p w14:paraId="6E56DE51" w14:textId="77777777" w:rsidR="00334B17" w:rsidRDefault="00334B17" w:rsidP="00214E93"/>
    <w:p w14:paraId="03E5458F" w14:textId="77777777" w:rsidR="0013092C" w:rsidRDefault="0013092C" w:rsidP="0013092C">
      <w:pPr>
        <w:jc w:val="both"/>
      </w:pPr>
      <w:r w:rsidRPr="00474A41">
        <w:t>GUIDE et INFO </w:t>
      </w:r>
      <w:proofErr w:type="gramStart"/>
      <w:r w:rsidRPr="00474A41">
        <w:t>:</w:t>
      </w:r>
      <w:r>
        <w:t xml:space="preserve">  Erika</w:t>
      </w:r>
      <w:proofErr w:type="gramEnd"/>
      <w:r>
        <w:t xml:space="preserve"> VALLETTA, Tél. 022 3450992  et  076 3850992  </w:t>
      </w:r>
    </w:p>
    <w:p w14:paraId="1CD58B3C" w14:textId="1EDB0B04" w:rsidR="003258C6" w:rsidRPr="00FC0252" w:rsidRDefault="00FC0252" w:rsidP="0013092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Pr="00FC0252">
        <w:rPr>
          <w:sz w:val="40"/>
          <w:szCs w:val="40"/>
        </w:rPr>
        <w:t>- 9 -</w:t>
      </w:r>
      <w:r>
        <w:rPr>
          <w:sz w:val="40"/>
          <w:szCs w:val="40"/>
        </w:rPr>
        <w:t xml:space="preserve">                                2017</w:t>
      </w:r>
    </w:p>
    <w:p w14:paraId="30D9C00F" w14:textId="77777777" w:rsidR="00190722" w:rsidRDefault="00190722" w:rsidP="0013092C">
      <w:pPr>
        <w:jc w:val="both"/>
        <w:rPr>
          <w:sz w:val="28"/>
          <w:szCs w:val="28"/>
          <w:u w:val="single"/>
        </w:rPr>
      </w:pPr>
    </w:p>
    <w:p w14:paraId="7348D874" w14:textId="4F118D67" w:rsidR="00D9457D" w:rsidRDefault="00190722" w:rsidP="0013092C">
      <w:pPr>
        <w:jc w:val="both"/>
      </w:pPr>
      <w:r>
        <w:rPr>
          <w:sz w:val="28"/>
          <w:szCs w:val="28"/>
          <w:u w:val="single"/>
        </w:rPr>
        <w:t>Samedi 23 septembre</w:t>
      </w:r>
      <w:r w:rsidR="00D9457D">
        <w:rPr>
          <w:sz w:val="28"/>
          <w:szCs w:val="28"/>
          <w:u w:val="single"/>
        </w:rPr>
        <w:t> </w:t>
      </w:r>
      <w:proofErr w:type="gramStart"/>
      <w:r w:rsidR="00D9457D">
        <w:rPr>
          <w:sz w:val="28"/>
          <w:szCs w:val="28"/>
        </w:rPr>
        <w:t xml:space="preserve">:  </w:t>
      </w:r>
      <w:proofErr w:type="spellStart"/>
      <w:r w:rsidR="00D9457D">
        <w:t>Avusy</w:t>
      </w:r>
      <w:proofErr w:type="spellEnd"/>
      <w:proofErr w:type="gramEnd"/>
      <w:r w:rsidR="00D9457D">
        <w:t xml:space="preserve"> – </w:t>
      </w:r>
      <w:proofErr w:type="spellStart"/>
      <w:r w:rsidR="00D9457D">
        <w:t>Champlong</w:t>
      </w:r>
      <w:proofErr w:type="spellEnd"/>
      <w:r w:rsidR="00D9457D">
        <w:t xml:space="preserve"> (</w:t>
      </w:r>
      <w:proofErr w:type="spellStart"/>
      <w:r w:rsidR="00D9457D">
        <w:t>Chancy</w:t>
      </w:r>
      <w:proofErr w:type="spellEnd"/>
      <w:r w:rsidR="00D9457D">
        <w:t xml:space="preserve">) – </w:t>
      </w:r>
      <w:proofErr w:type="spellStart"/>
      <w:r w:rsidR="00D9457D">
        <w:t>Avusy</w:t>
      </w:r>
      <w:proofErr w:type="spellEnd"/>
      <w:r w:rsidR="00D9457D">
        <w:t xml:space="preserve"> (boucle).  </w:t>
      </w:r>
    </w:p>
    <w:p w14:paraId="7AE73A25" w14:textId="69C3E606" w:rsidR="00D9457D" w:rsidRDefault="00D9457D" w:rsidP="0013092C">
      <w:pPr>
        <w:jc w:val="both"/>
      </w:pPr>
      <w:r>
        <w:t xml:space="preserve">                                                                                                                  </w:t>
      </w:r>
      <w:r>
        <w:rPr>
          <w:b/>
        </w:rPr>
        <w:t xml:space="preserve">Durée  </w:t>
      </w:r>
      <w:proofErr w:type="spellStart"/>
      <w:proofErr w:type="gramStart"/>
      <w:r>
        <w:rPr>
          <w:b/>
        </w:rPr>
        <w:t>approx</w:t>
      </w:r>
      <w:proofErr w:type="spellEnd"/>
      <w:r>
        <w:rPr>
          <w:b/>
        </w:rPr>
        <w:t>.:</w:t>
      </w:r>
      <w:proofErr w:type="gramEnd"/>
      <w:r>
        <w:rPr>
          <w:b/>
        </w:rPr>
        <w:t xml:space="preserve">  </w:t>
      </w:r>
      <w:r>
        <w:t>3h.30.</w:t>
      </w:r>
    </w:p>
    <w:p w14:paraId="41BB8019" w14:textId="0E9CD83B" w:rsidR="00D9457D" w:rsidRDefault="00D9457D" w:rsidP="0013092C">
      <w:pPr>
        <w:jc w:val="both"/>
      </w:pPr>
      <w:r>
        <w:t>Difficultés </w:t>
      </w:r>
      <w:proofErr w:type="gramStart"/>
      <w:r>
        <w:t>:  vallonné</w:t>
      </w:r>
      <w:proofErr w:type="gramEnd"/>
      <w:r>
        <w:t xml:space="preserve"> + escaliers, dénivelé de 100m.  Marcheurs entraînés.</w:t>
      </w:r>
    </w:p>
    <w:p w14:paraId="32201186" w14:textId="49E70986" w:rsidR="00D9457D" w:rsidRDefault="00D9457D" w:rsidP="0013092C">
      <w:pPr>
        <w:jc w:val="both"/>
      </w:pPr>
      <w:r>
        <w:t>Possibilités d’abandon </w:t>
      </w:r>
      <w:proofErr w:type="gramStart"/>
      <w:r>
        <w:t>:  aucune</w:t>
      </w:r>
      <w:proofErr w:type="gramEnd"/>
      <w:r>
        <w:t>.</w:t>
      </w:r>
    </w:p>
    <w:p w14:paraId="032BFF1F" w14:textId="77777777" w:rsidR="00D9457D" w:rsidRDefault="00D9457D" w:rsidP="0013092C">
      <w:pPr>
        <w:jc w:val="both"/>
      </w:pPr>
    </w:p>
    <w:p w14:paraId="776EEBE5" w14:textId="7E8C1428" w:rsidR="00D9457D" w:rsidRDefault="00D9457D" w:rsidP="0013092C">
      <w:pPr>
        <w:jc w:val="both"/>
      </w:pPr>
      <w:r>
        <w:t>Abonnement UNIRESO valable.</w:t>
      </w:r>
    </w:p>
    <w:p w14:paraId="755CA753" w14:textId="77777777" w:rsidR="00D9457D" w:rsidRDefault="00D9457D" w:rsidP="0013092C">
      <w:pPr>
        <w:jc w:val="both"/>
      </w:pPr>
    </w:p>
    <w:p w14:paraId="3F653B8A" w14:textId="29A9F028" w:rsidR="00D9457D" w:rsidRPr="00D9457D" w:rsidRDefault="00D9457D" w:rsidP="0013092C">
      <w:pPr>
        <w:jc w:val="both"/>
      </w:pPr>
      <w:r>
        <w:t>Repas de midi tiré du sac.</w:t>
      </w:r>
    </w:p>
    <w:p w14:paraId="2CA9C06A" w14:textId="77777777" w:rsidR="00190722" w:rsidRPr="00D9457D" w:rsidRDefault="00190722" w:rsidP="0013092C">
      <w:pPr>
        <w:jc w:val="both"/>
      </w:pPr>
    </w:p>
    <w:p w14:paraId="2BBF7D23" w14:textId="77777777" w:rsidR="00010F86" w:rsidRDefault="00D9457D" w:rsidP="0013092C">
      <w:pPr>
        <w:jc w:val="both"/>
      </w:pPr>
      <w:r w:rsidRPr="00D9457D">
        <w:t>Retour </w:t>
      </w:r>
      <w:proofErr w:type="gramStart"/>
      <w:r w:rsidRPr="00D9457D">
        <w:t xml:space="preserve">: </w:t>
      </w:r>
      <w:r w:rsidR="00010F86">
        <w:t xml:space="preserve"> </w:t>
      </w:r>
      <w:proofErr w:type="spellStart"/>
      <w:r w:rsidR="00010F86">
        <w:t>Avusy</w:t>
      </w:r>
      <w:proofErr w:type="spellEnd"/>
      <w:proofErr w:type="gramEnd"/>
      <w:r w:rsidR="00010F86">
        <w:t xml:space="preserve">, bus J pour P+R Bernex (tram 14) toutes les 30 min., aux 17 et 47 jusqu’à   </w:t>
      </w:r>
    </w:p>
    <w:p w14:paraId="143B36CB" w14:textId="7F3C7B2C" w:rsidR="00010F86" w:rsidRDefault="00010F86" w:rsidP="0013092C">
      <w:pPr>
        <w:jc w:val="both"/>
      </w:pPr>
      <w:r>
        <w:t xml:space="preserve">                               18h.17.  Puis dès </w:t>
      </w:r>
      <w:proofErr w:type="gramStart"/>
      <w:r w:rsidR="001A3A72">
        <w:t>19h.,</w:t>
      </w:r>
      <w:proofErr w:type="gramEnd"/>
      <w:r w:rsidR="001A3A72">
        <w:t xml:space="preserve"> chaque heure aux 00 ou 02 jusqu’à 24h.02.</w:t>
      </w:r>
    </w:p>
    <w:p w14:paraId="7EA0F0A2" w14:textId="77777777" w:rsidR="001A3A72" w:rsidRDefault="001A3A72" w:rsidP="0013092C">
      <w:pPr>
        <w:jc w:val="both"/>
      </w:pPr>
    </w:p>
    <w:p w14:paraId="4E4E3ECB" w14:textId="073ECA76" w:rsidR="001A3A72" w:rsidRDefault="001A3A72" w:rsidP="0013092C">
      <w:pPr>
        <w:jc w:val="both"/>
      </w:pPr>
      <w:r>
        <w:t>Rendez-vous </w:t>
      </w:r>
      <w:proofErr w:type="gramStart"/>
      <w:r>
        <w:t>:  Arrêt</w:t>
      </w:r>
      <w:proofErr w:type="gramEnd"/>
      <w:r>
        <w:t xml:space="preserve"> </w:t>
      </w:r>
      <w:r w:rsidR="00706FDE">
        <w:t xml:space="preserve"> “Croisée de </w:t>
      </w:r>
      <w:proofErr w:type="spellStart"/>
      <w:r w:rsidR="00706FDE">
        <w:t>Confignon</w:t>
      </w:r>
      <w:proofErr w:type="spellEnd"/>
      <w:r w:rsidR="00706FDE">
        <w:t>“ du tram 14 à 9h.15 pour prendre le bus J</w:t>
      </w:r>
    </w:p>
    <w:p w14:paraId="6172AC09" w14:textId="7E0D1745" w:rsidR="00706FDE" w:rsidRDefault="00706FDE" w:rsidP="0013092C">
      <w:pPr>
        <w:jc w:val="both"/>
      </w:pPr>
      <w:proofErr w:type="gramStart"/>
      <w:r>
        <w:t>qui</w:t>
      </w:r>
      <w:proofErr w:type="gramEnd"/>
      <w:r>
        <w:t xml:space="preserve"> part à 9h.34 pour </w:t>
      </w:r>
      <w:proofErr w:type="spellStart"/>
      <w:r>
        <w:t>Avusy</w:t>
      </w:r>
      <w:proofErr w:type="spellEnd"/>
      <w:r>
        <w:t>.</w:t>
      </w:r>
    </w:p>
    <w:p w14:paraId="6D3158D5" w14:textId="77777777" w:rsidR="00706FDE" w:rsidRDefault="00706FDE" w:rsidP="0013092C">
      <w:pPr>
        <w:jc w:val="both"/>
      </w:pPr>
    </w:p>
    <w:p w14:paraId="1929D965" w14:textId="32276FFC" w:rsidR="00706FDE" w:rsidRPr="00D9457D" w:rsidRDefault="00706FDE" w:rsidP="0013092C">
      <w:pPr>
        <w:jc w:val="both"/>
      </w:pPr>
      <w:r>
        <w:t>GUIDE et INFO </w:t>
      </w:r>
      <w:proofErr w:type="gramStart"/>
      <w:r>
        <w:t>:  Francine</w:t>
      </w:r>
      <w:proofErr w:type="gramEnd"/>
      <w:r>
        <w:t xml:space="preserve"> FEDERIGHI 022 796.42.70  inscriptions dès le jeudi 21 sept.</w:t>
      </w:r>
    </w:p>
    <w:p w14:paraId="54425E36" w14:textId="77777777" w:rsidR="00FC0252" w:rsidRDefault="00FC0252" w:rsidP="0013092C">
      <w:pPr>
        <w:jc w:val="both"/>
        <w:rPr>
          <w:sz w:val="28"/>
          <w:szCs w:val="28"/>
          <w:u w:val="single"/>
        </w:rPr>
      </w:pPr>
    </w:p>
    <w:p w14:paraId="11251B95" w14:textId="77777777" w:rsidR="00FC0252" w:rsidRDefault="00FC0252" w:rsidP="0013092C">
      <w:pPr>
        <w:jc w:val="both"/>
        <w:rPr>
          <w:sz w:val="28"/>
          <w:szCs w:val="28"/>
          <w:u w:val="single"/>
        </w:rPr>
      </w:pPr>
    </w:p>
    <w:p w14:paraId="474B2E8D" w14:textId="3B412796" w:rsidR="003258C6" w:rsidRDefault="003258C6" w:rsidP="0013092C">
      <w:pPr>
        <w:jc w:val="both"/>
      </w:pPr>
      <w:r>
        <w:rPr>
          <w:sz w:val="28"/>
          <w:szCs w:val="28"/>
          <w:u w:val="single"/>
        </w:rPr>
        <w:t>Dimanche 1</w:t>
      </w:r>
      <w:r w:rsidRPr="003258C6">
        <w:rPr>
          <w:sz w:val="28"/>
          <w:szCs w:val="28"/>
          <w:u w:val="single"/>
          <w:vertAlign w:val="superscript"/>
        </w:rPr>
        <w:t>er</w:t>
      </w:r>
      <w:r>
        <w:rPr>
          <w:sz w:val="28"/>
          <w:szCs w:val="28"/>
          <w:u w:val="single"/>
        </w:rPr>
        <w:t xml:space="preserve"> octobre </w:t>
      </w:r>
      <w:proofErr w:type="gramStart"/>
      <w:r>
        <w:rPr>
          <w:sz w:val="28"/>
          <w:szCs w:val="28"/>
        </w:rPr>
        <w:t xml:space="preserve">:  </w:t>
      </w:r>
      <w:r>
        <w:t>Tour</w:t>
      </w:r>
      <w:proofErr w:type="gramEnd"/>
      <w:r>
        <w:t xml:space="preserve"> de l’Ile (à la Place </w:t>
      </w:r>
      <w:proofErr w:type="spellStart"/>
      <w:r>
        <w:t>Bel-Air</w:t>
      </w:r>
      <w:proofErr w:type="spellEnd"/>
      <w:r>
        <w:t xml:space="preserve">) – Pont de </w:t>
      </w:r>
      <w:proofErr w:type="spellStart"/>
      <w:r>
        <w:t>Sous-Terre</w:t>
      </w:r>
      <w:proofErr w:type="spellEnd"/>
      <w:r>
        <w:t xml:space="preserve"> – Pointe de la Jonction – Café de la Tour – </w:t>
      </w:r>
      <w:proofErr w:type="spellStart"/>
      <w:r>
        <w:t>Loëx</w:t>
      </w:r>
      <w:proofErr w:type="spellEnd"/>
      <w:r>
        <w:t xml:space="preserve"> – Aire-la Ville – </w:t>
      </w:r>
      <w:proofErr w:type="spellStart"/>
      <w:r>
        <w:t>Peney</w:t>
      </w:r>
      <w:proofErr w:type="spellEnd"/>
      <w:r>
        <w:t xml:space="preserve"> – </w:t>
      </w:r>
      <w:proofErr w:type="spellStart"/>
      <w:r>
        <w:t>Russin</w:t>
      </w:r>
      <w:proofErr w:type="spellEnd"/>
      <w:r>
        <w:t xml:space="preserve"> – La Plaine.</w:t>
      </w:r>
    </w:p>
    <w:p w14:paraId="65E6A895" w14:textId="356C4580" w:rsidR="0071770F" w:rsidRPr="0071770F" w:rsidRDefault="0071770F" w:rsidP="0013092C">
      <w:pPr>
        <w:jc w:val="both"/>
      </w:pP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  <w:r>
        <w:t>5h.</w:t>
      </w:r>
    </w:p>
    <w:p w14:paraId="1E7BD3AF" w14:textId="77777777" w:rsidR="008F6345" w:rsidRDefault="008F6345" w:rsidP="0013092C">
      <w:pPr>
        <w:jc w:val="both"/>
      </w:pPr>
    </w:p>
    <w:p w14:paraId="7101A948" w14:textId="6ECA312F" w:rsidR="008F6345" w:rsidRDefault="008F6345" w:rsidP="0013092C">
      <w:pPr>
        <w:jc w:val="both"/>
      </w:pPr>
      <w:r>
        <w:t>Difficulté : quelques montées et descentes, longue course mais avec plusieurs possibilités d’abandon que voici :</w:t>
      </w:r>
    </w:p>
    <w:p w14:paraId="0F89C01D" w14:textId="77777777" w:rsidR="00773146" w:rsidRDefault="003258C6" w:rsidP="0013092C">
      <w:pPr>
        <w:jc w:val="both"/>
      </w:pPr>
      <w:r>
        <w:t>Possibilités d’abandon </w:t>
      </w:r>
      <w:proofErr w:type="gramStart"/>
      <w:r>
        <w:t xml:space="preserve">:  </w:t>
      </w:r>
      <w:r w:rsidR="00773146">
        <w:t>-</w:t>
      </w:r>
      <w:proofErr w:type="gramEnd"/>
      <w:r w:rsidR="00773146">
        <w:t xml:space="preserve"> jusqu’au pont Butin, réseau TPG urbain, donc plusieurs </w:t>
      </w:r>
    </w:p>
    <w:p w14:paraId="7488B2D2" w14:textId="3AE6C161" w:rsidR="003258C6" w:rsidRDefault="00773146" w:rsidP="0013092C">
      <w:pPr>
        <w:jc w:val="both"/>
      </w:pPr>
      <w:r>
        <w:t xml:space="preserve">                                                                                                                                              Possibilités.</w:t>
      </w:r>
    </w:p>
    <w:p w14:paraId="12D29963" w14:textId="77777777" w:rsidR="0071770F" w:rsidRDefault="00773146" w:rsidP="0013092C">
      <w:pPr>
        <w:jc w:val="both"/>
      </w:pPr>
      <w:r>
        <w:t xml:space="preserve">                                               - </w:t>
      </w:r>
      <w:proofErr w:type="spellStart"/>
      <w:r>
        <w:t>Loëx</w:t>
      </w:r>
      <w:proofErr w:type="spellEnd"/>
      <w:r>
        <w:t xml:space="preserve"> : </w:t>
      </w:r>
      <w:r w:rsidR="0071770F">
        <w:t xml:space="preserve">bus 43, toutes les 30 min. aux 27 et 57, </w:t>
      </w:r>
    </w:p>
    <w:p w14:paraId="41958A45" w14:textId="63DD5A16" w:rsidR="00773146" w:rsidRDefault="0071770F" w:rsidP="0013092C">
      <w:pPr>
        <w:jc w:val="both"/>
      </w:pPr>
      <w:r>
        <w:t xml:space="preserve">                                                 </w:t>
      </w:r>
      <w:proofErr w:type="gramStart"/>
      <w:r>
        <w:t>pour</w:t>
      </w:r>
      <w:proofErr w:type="gramEnd"/>
      <w:r>
        <w:t xml:space="preserve"> Onex (tram 14), Lancy Mairie (tram 15), </w:t>
      </w:r>
      <w:proofErr w:type="spellStart"/>
      <w:r>
        <w:t>Bachet</w:t>
      </w:r>
      <w:proofErr w:type="spellEnd"/>
      <w:r>
        <w:t>-de-</w:t>
      </w:r>
      <w:proofErr w:type="spellStart"/>
      <w:r>
        <w:t>Pesay</w:t>
      </w:r>
      <w:proofErr w:type="spellEnd"/>
    </w:p>
    <w:p w14:paraId="56826805" w14:textId="524F7AD3" w:rsidR="0071770F" w:rsidRDefault="0071770F" w:rsidP="0013092C">
      <w:pPr>
        <w:jc w:val="both"/>
      </w:pPr>
      <w:r>
        <w:t xml:space="preserve">                                                                                                                                                      (</w:t>
      </w:r>
      <w:proofErr w:type="gramStart"/>
      <w:r>
        <w:t>tram</w:t>
      </w:r>
      <w:proofErr w:type="gramEnd"/>
      <w:r>
        <w:t xml:space="preserve"> 12)</w:t>
      </w:r>
    </w:p>
    <w:p w14:paraId="2926BF69" w14:textId="77777777" w:rsidR="00A23860" w:rsidRDefault="00A23860" w:rsidP="006D498B">
      <w:pPr>
        <w:jc w:val="both"/>
      </w:pPr>
      <w:r>
        <w:t xml:space="preserve">                                              - </w:t>
      </w:r>
      <w:r w:rsidR="0071770F">
        <w:t>Aire-la-Ville :</w:t>
      </w:r>
      <w:r w:rsidR="006D498B">
        <w:t xml:space="preserve"> Bus S pour P+R Bernex (tram 14), </w:t>
      </w:r>
    </w:p>
    <w:p w14:paraId="2C5C45E8" w14:textId="76C9CF3A" w:rsidR="006D498B" w:rsidRDefault="00A23860" w:rsidP="006D498B">
      <w:pPr>
        <w:jc w:val="both"/>
      </w:pPr>
      <w:r>
        <w:t xml:space="preserve">                                                </w:t>
      </w:r>
      <w:proofErr w:type="gramStart"/>
      <w:r w:rsidR="006D498B">
        <w:t>dès</w:t>
      </w:r>
      <w:proofErr w:type="gramEnd"/>
      <w:r w:rsidR="006D498B">
        <w:t xml:space="preserve"> 13h.</w:t>
      </w:r>
      <w:r>
        <w:t>, un par heure aux 09.</w:t>
      </w:r>
      <w:r w:rsidR="006D498B">
        <w:t xml:space="preserve"> </w:t>
      </w:r>
    </w:p>
    <w:p w14:paraId="71368EC0" w14:textId="4648B591" w:rsidR="001311F7" w:rsidRDefault="001311F7" w:rsidP="006D498B">
      <w:pPr>
        <w:jc w:val="both"/>
      </w:pPr>
      <w:r>
        <w:t xml:space="preserve">                                             -  </w:t>
      </w:r>
      <w:proofErr w:type="spellStart"/>
      <w:r>
        <w:t>Peney</w:t>
      </w:r>
      <w:proofErr w:type="spellEnd"/>
      <w:r>
        <w:t>-Dessous</w:t>
      </w:r>
      <w:r w:rsidR="009D6DE8">
        <w:t> : Bus S pour P+R Bernex (tram 14),</w:t>
      </w:r>
    </w:p>
    <w:p w14:paraId="295BEABA" w14:textId="52B5D8BC" w:rsidR="009D6DE8" w:rsidRDefault="009D6DE8" w:rsidP="006D498B">
      <w:pPr>
        <w:jc w:val="both"/>
      </w:pPr>
      <w:r>
        <w:t xml:space="preserve">                                                 </w:t>
      </w:r>
      <w:proofErr w:type="gramStart"/>
      <w:r>
        <w:t>dès</w:t>
      </w:r>
      <w:proofErr w:type="gramEnd"/>
      <w:r>
        <w:t xml:space="preserve"> 13h., un par heure aux 06.</w:t>
      </w:r>
    </w:p>
    <w:p w14:paraId="5F80291B" w14:textId="45C90493" w:rsidR="009D6DE8" w:rsidRDefault="005C12B5" w:rsidP="005C12B5">
      <w:pPr>
        <w:jc w:val="both"/>
      </w:pPr>
      <w:r>
        <w:t xml:space="preserve">                                              - </w:t>
      </w:r>
      <w:proofErr w:type="spellStart"/>
      <w:r w:rsidR="009D6DE8">
        <w:t>Russin</w:t>
      </w:r>
      <w:proofErr w:type="spellEnd"/>
      <w:r w:rsidR="009D6DE8">
        <w:t> </w:t>
      </w:r>
      <w:proofErr w:type="gramStart"/>
      <w:r w:rsidR="009D6DE8">
        <w:t>:  train</w:t>
      </w:r>
      <w:proofErr w:type="gramEnd"/>
      <w:r w:rsidR="009D6DE8">
        <w:t xml:space="preserve"> pour </w:t>
      </w:r>
      <w:proofErr w:type="spellStart"/>
      <w:r w:rsidR="009D6DE8">
        <w:t>Cornavin</w:t>
      </w:r>
      <w:proofErr w:type="spellEnd"/>
      <w:r w:rsidR="009D6DE8">
        <w:t>, un par heure aux 23.</w:t>
      </w:r>
    </w:p>
    <w:p w14:paraId="5DCDC3BF" w14:textId="77777777" w:rsidR="008F6345" w:rsidRDefault="008F6345" w:rsidP="008F6345">
      <w:pPr>
        <w:jc w:val="both"/>
      </w:pPr>
    </w:p>
    <w:p w14:paraId="0F749866" w14:textId="11D9F110" w:rsidR="008F6345" w:rsidRDefault="008F6345" w:rsidP="008F6345">
      <w:pPr>
        <w:jc w:val="both"/>
      </w:pPr>
      <w:r>
        <w:t>Retour </w:t>
      </w:r>
      <w:proofErr w:type="gramStart"/>
      <w:r>
        <w:t>:  Train</w:t>
      </w:r>
      <w:proofErr w:type="gramEnd"/>
      <w:r>
        <w:t xml:space="preserve"> à La Plaine pour </w:t>
      </w:r>
      <w:proofErr w:type="spellStart"/>
      <w:r>
        <w:t>Cornavin</w:t>
      </w:r>
      <w:proofErr w:type="spellEnd"/>
      <w:r>
        <w:t> :  un par heure aux 21.</w:t>
      </w:r>
    </w:p>
    <w:p w14:paraId="6125B397" w14:textId="77777777" w:rsidR="009D6DE8" w:rsidRDefault="009D6DE8" w:rsidP="006D498B">
      <w:pPr>
        <w:jc w:val="both"/>
      </w:pPr>
    </w:p>
    <w:p w14:paraId="34F47FD2" w14:textId="64296F22" w:rsidR="005C12B5" w:rsidRDefault="005C12B5" w:rsidP="00A07A83">
      <w:pPr>
        <w:jc w:val="both"/>
      </w:pPr>
      <w:r>
        <w:t>Abonnement UNIRESO valable.</w:t>
      </w:r>
    </w:p>
    <w:p w14:paraId="22D86F10" w14:textId="77777777" w:rsidR="005C12B5" w:rsidRDefault="005C12B5" w:rsidP="00A07A83">
      <w:pPr>
        <w:jc w:val="both"/>
      </w:pPr>
    </w:p>
    <w:p w14:paraId="214BA4ED" w14:textId="2DBE5173" w:rsidR="006D498B" w:rsidRDefault="008F6345" w:rsidP="00A07A83">
      <w:pPr>
        <w:jc w:val="both"/>
      </w:pPr>
      <w:r>
        <w:t>Repas de midi tiré du sac.</w:t>
      </w:r>
    </w:p>
    <w:p w14:paraId="39DB50FA" w14:textId="77777777" w:rsidR="008F6345" w:rsidRDefault="008F6345" w:rsidP="00A07A83">
      <w:pPr>
        <w:jc w:val="both"/>
      </w:pPr>
    </w:p>
    <w:p w14:paraId="79477F51" w14:textId="24BB0A22" w:rsidR="008F6345" w:rsidRDefault="008F6345" w:rsidP="00A07A83">
      <w:pPr>
        <w:jc w:val="both"/>
      </w:pPr>
      <w:r>
        <w:t>Rendez-vous </w:t>
      </w:r>
      <w:proofErr w:type="gramStart"/>
      <w:r>
        <w:t>:  Place</w:t>
      </w:r>
      <w:proofErr w:type="gramEnd"/>
      <w:r>
        <w:t xml:space="preserve"> </w:t>
      </w:r>
      <w:proofErr w:type="spellStart"/>
      <w:r>
        <w:t>Bel-Air</w:t>
      </w:r>
      <w:proofErr w:type="spellEnd"/>
      <w:r>
        <w:t xml:space="preserve">, arrêt du tram 14 direction </w:t>
      </w:r>
      <w:r w:rsidR="005C12B5">
        <w:t xml:space="preserve">+P+R </w:t>
      </w:r>
      <w:r>
        <w:t>Bernex</w:t>
      </w:r>
      <w:r w:rsidR="001F3F9B">
        <w:t>,</w:t>
      </w:r>
      <w:r w:rsidR="005C12B5">
        <w:t xml:space="preserve"> à 9h.</w:t>
      </w:r>
    </w:p>
    <w:p w14:paraId="6E02E6EB" w14:textId="77777777" w:rsidR="006D498B" w:rsidRDefault="006D498B" w:rsidP="00A07A83">
      <w:pPr>
        <w:jc w:val="both"/>
      </w:pPr>
    </w:p>
    <w:p w14:paraId="7D14908D" w14:textId="77777777" w:rsidR="005C12B5" w:rsidRDefault="005C12B5" w:rsidP="005C12B5">
      <w:pPr>
        <w:jc w:val="both"/>
      </w:pPr>
      <w:r>
        <w:t>GUIDE et INFO </w:t>
      </w:r>
      <w:proofErr w:type="gramStart"/>
      <w:r>
        <w:t>:  Pierre</w:t>
      </w:r>
      <w:proofErr w:type="gramEnd"/>
      <w:r>
        <w:t xml:space="preserve"> MAURICE,  tél. 022 3012055  et  079 7847341</w:t>
      </w:r>
    </w:p>
    <w:p w14:paraId="579FCE10" w14:textId="77777777" w:rsidR="00FC0252" w:rsidRDefault="00FC0252" w:rsidP="00A07A83">
      <w:pPr>
        <w:jc w:val="both"/>
        <w:rPr>
          <w:sz w:val="28"/>
          <w:szCs w:val="28"/>
          <w:u w:val="single"/>
        </w:rPr>
      </w:pPr>
    </w:p>
    <w:p w14:paraId="28B118BA" w14:textId="6E282EF3" w:rsidR="00FC0252" w:rsidRPr="00FC0252" w:rsidRDefault="00FC0252" w:rsidP="00A07A8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Pr="00FC0252">
        <w:rPr>
          <w:sz w:val="40"/>
          <w:szCs w:val="40"/>
        </w:rPr>
        <w:t>- 10 -</w:t>
      </w:r>
      <w:r>
        <w:rPr>
          <w:sz w:val="40"/>
          <w:szCs w:val="40"/>
        </w:rPr>
        <w:t xml:space="preserve">                                      2017</w:t>
      </w:r>
    </w:p>
    <w:p w14:paraId="2D0E540A" w14:textId="77777777" w:rsidR="00FC0252" w:rsidRDefault="00FC0252" w:rsidP="00A07A83">
      <w:pPr>
        <w:jc w:val="both"/>
        <w:rPr>
          <w:sz w:val="28"/>
          <w:szCs w:val="28"/>
          <w:u w:val="single"/>
        </w:rPr>
      </w:pPr>
    </w:p>
    <w:p w14:paraId="64EB98FE" w14:textId="17C3BF84" w:rsidR="00D33402" w:rsidRDefault="00D33402" w:rsidP="00A07A83">
      <w:pPr>
        <w:jc w:val="both"/>
      </w:pPr>
      <w:r>
        <w:rPr>
          <w:sz w:val="28"/>
          <w:szCs w:val="28"/>
          <w:u w:val="single"/>
        </w:rPr>
        <w:t>Dimanche 8 octobre </w:t>
      </w:r>
      <w:r>
        <w:rPr>
          <w:sz w:val="28"/>
          <w:szCs w:val="28"/>
        </w:rPr>
        <w:t xml:space="preserve">: </w:t>
      </w:r>
      <w:r>
        <w:t xml:space="preserve">Place Favre – La </w:t>
      </w:r>
      <w:proofErr w:type="spellStart"/>
      <w:r>
        <w:t>Seymaz</w:t>
      </w:r>
      <w:proofErr w:type="spellEnd"/>
      <w:r>
        <w:t xml:space="preserve"> – </w:t>
      </w:r>
      <w:proofErr w:type="spellStart"/>
      <w:r>
        <w:t>Choulex</w:t>
      </w:r>
      <w:proofErr w:type="spellEnd"/>
      <w:r>
        <w:t xml:space="preserve">.  </w:t>
      </w:r>
      <w:r>
        <w:rPr>
          <w:b/>
        </w:rPr>
        <w:t>Durée </w:t>
      </w:r>
      <w:proofErr w:type="gramStart"/>
      <w:r>
        <w:rPr>
          <w:b/>
        </w:rPr>
        <w:t xml:space="preserve">: </w:t>
      </w:r>
      <w:r>
        <w:t xml:space="preserve"> 2h</w:t>
      </w:r>
      <w:proofErr w:type="gramEnd"/>
      <w:r>
        <w:t>. à 2h.30.</w:t>
      </w:r>
    </w:p>
    <w:p w14:paraId="3AC7A2F7" w14:textId="77777777" w:rsidR="00D33402" w:rsidRDefault="00D33402" w:rsidP="00A07A83">
      <w:pPr>
        <w:jc w:val="both"/>
      </w:pPr>
    </w:p>
    <w:p w14:paraId="4B96E001" w14:textId="125F9DA2" w:rsidR="00D33402" w:rsidRDefault="00D33402" w:rsidP="00A07A83">
      <w:pPr>
        <w:jc w:val="both"/>
      </w:pPr>
      <w:r>
        <w:t xml:space="preserve">Possibilités d’abandon : Petit </w:t>
      </w:r>
      <w:proofErr w:type="spellStart"/>
      <w:r>
        <w:t>Bel-Air</w:t>
      </w:r>
      <w:proofErr w:type="spellEnd"/>
      <w:r>
        <w:t>, bus 9 et 1</w:t>
      </w:r>
    </w:p>
    <w:p w14:paraId="7E8A1549" w14:textId="04E7D57E" w:rsidR="00D33402" w:rsidRDefault="00D33402" w:rsidP="00A07A83">
      <w:pPr>
        <w:jc w:val="both"/>
      </w:pPr>
      <w:r>
        <w:t xml:space="preserve">                                           Hôpital les Trois Chê</w:t>
      </w:r>
      <w:r w:rsidR="00B60556">
        <w:t>ne, bus 1 chaque 30 min. aux 09 et 39</w:t>
      </w:r>
    </w:p>
    <w:p w14:paraId="0C99D75D" w14:textId="517B488D" w:rsidR="00B60556" w:rsidRDefault="00B60556" w:rsidP="00A07A83">
      <w:pPr>
        <w:jc w:val="both"/>
      </w:pPr>
      <w:r>
        <w:t xml:space="preserve">                                                                        </w:t>
      </w:r>
      <w:proofErr w:type="gramStart"/>
      <w:r>
        <w:t>et</w:t>
      </w:r>
      <w:proofErr w:type="gramEnd"/>
      <w:r>
        <w:t xml:space="preserve"> bus 31</w:t>
      </w:r>
      <w:r w:rsidR="002876AA">
        <w:t>, un par heure aux 35.</w:t>
      </w:r>
    </w:p>
    <w:p w14:paraId="34B9A853" w14:textId="77777777" w:rsidR="002876AA" w:rsidRDefault="002876AA" w:rsidP="00A07A83">
      <w:pPr>
        <w:jc w:val="both"/>
      </w:pPr>
    </w:p>
    <w:p w14:paraId="019B1F3F" w14:textId="4B401BF4" w:rsidR="002876AA" w:rsidRDefault="002876AA" w:rsidP="00A07A83">
      <w:pPr>
        <w:jc w:val="both"/>
      </w:pPr>
      <w:r>
        <w:t>Rendez-vous </w:t>
      </w:r>
      <w:proofErr w:type="gramStart"/>
      <w:r>
        <w:t>:  Rive</w:t>
      </w:r>
      <w:proofErr w:type="gramEnd"/>
      <w:r>
        <w:t xml:space="preserve">, arrêt du tram 12, direction </w:t>
      </w:r>
      <w:proofErr w:type="spellStart"/>
      <w:r>
        <w:t>Moillesulaz</w:t>
      </w:r>
      <w:proofErr w:type="spellEnd"/>
      <w:r>
        <w:t>, à 13h.30.</w:t>
      </w:r>
    </w:p>
    <w:p w14:paraId="757D4218" w14:textId="5BFD0EF3" w:rsidR="002876AA" w:rsidRDefault="002876AA" w:rsidP="00A07A83">
      <w:pPr>
        <w:jc w:val="both"/>
      </w:pPr>
      <w:r>
        <w:t>Pas de repas de midi.</w:t>
      </w:r>
    </w:p>
    <w:p w14:paraId="3051D0FE" w14:textId="062C18F1" w:rsidR="00334B17" w:rsidRDefault="00334B17" w:rsidP="00A07A83">
      <w:pPr>
        <w:jc w:val="both"/>
      </w:pPr>
      <w:r>
        <w:t>Retour </w:t>
      </w:r>
      <w:proofErr w:type="gramStart"/>
      <w:r>
        <w:t xml:space="preserve">:  </w:t>
      </w:r>
      <w:proofErr w:type="spellStart"/>
      <w:r>
        <w:t>Choulex</w:t>
      </w:r>
      <w:proofErr w:type="spellEnd"/>
      <w:proofErr w:type="gramEnd"/>
      <w:r>
        <w:t>, bus 33</w:t>
      </w:r>
      <w:r w:rsidR="004A07AD">
        <w:t xml:space="preserve"> pour Rive, toutes les heures aux 15.</w:t>
      </w:r>
    </w:p>
    <w:p w14:paraId="3B5D5253" w14:textId="2F612CEF" w:rsidR="004A07AD" w:rsidRDefault="004A07AD" w:rsidP="00A07A83">
      <w:pPr>
        <w:jc w:val="both"/>
      </w:pPr>
      <w:r>
        <w:t xml:space="preserve">                             </w:t>
      </w:r>
      <w:proofErr w:type="gramStart"/>
      <w:r>
        <w:t>ou</w:t>
      </w:r>
      <w:proofErr w:type="gramEnd"/>
      <w:r>
        <w:t xml:space="preserve"> bus 34</w:t>
      </w:r>
      <w:r w:rsidR="008A14AF">
        <w:t xml:space="preserve">  pour </w:t>
      </w:r>
      <w:proofErr w:type="spellStart"/>
      <w:r w:rsidR="008A14AF">
        <w:t>Veyrier</w:t>
      </w:r>
      <w:proofErr w:type="spellEnd"/>
      <w:r w:rsidR="008A14AF">
        <w:t>-Tournettes , toutes les heures, aux 12.</w:t>
      </w:r>
      <w:r>
        <w:t xml:space="preserve"> </w:t>
      </w:r>
    </w:p>
    <w:p w14:paraId="761C50EA" w14:textId="77777777" w:rsidR="00D33402" w:rsidRDefault="00D33402" w:rsidP="00A07A83">
      <w:pPr>
        <w:jc w:val="both"/>
      </w:pPr>
    </w:p>
    <w:p w14:paraId="30567169" w14:textId="77777777" w:rsidR="00CC46F3" w:rsidRPr="004A0859" w:rsidRDefault="00CC46F3" w:rsidP="00CC46F3">
      <w:pPr>
        <w:jc w:val="both"/>
        <w:rPr>
          <w:color w:val="FF0000"/>
          <w:sz w:val="28"/>
          <w:szCs w:val="28"/>
          <w:u w:val="single"/>
        </w:rPr>
      </w:pPr>
      <w:r w:rsidRPr="00474A41">
        <w:t>GUIDE et INFO </w:t>
      </w:r>
      <w:proofErr w:type="gramStart"/>
      <w:r w:rsidRPr="00474A41">
        <w:t>:</w:t>
      </w:r>
      <w:r>
        <w:t xml:space="preserve">  Erika</w:t>
      </w:r>
      <w:proofErr w:type="gramEnd"/>
      <w:r>
        <w:t xml:space="preserve"> VALLETTA, Tél. 022 3450992  et  076 3850992  </w:t>
      </w:r>
    </w:p>
    <w:p w14:paraId="3AA7EEEA" w14:textId="77777777" w:rsidR="00D8226F" w:rsidRDefault="00D8226F" w:rsidP="008A14AF">
      <w:pPr>
        <w:rPr>
          <w:sz w:val="28"/>
          <w:szCs w:val="28"/>
          <w:u w:val="single"/>
        </w:rPr>
      </w:pPr>
    </w:p>
    <w:p w14:paraId="638CC470" w14:textId="424ACAEE" w:rsidR="000A096E" w:rsidRDefault="000A096E" w:rsidP="008A14AF">
      <w:r w:rsidRPr="000A096E">
        <w:rPr>
          <w:sz w:val="28"/>
          <w:szCs w:val="28"/>
          <w:u w:val="single"/>
        </w:rPr>
        <w:t>Samedi 14 octobre</w:t>
      </w:r>
      <w:r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Pr="000A096E">
        <w:t>Jussy</w:t>
      </w:r>
      <w:proofErr w:type="spellEnd"/>
      <w:r>
        <w:t xml:space="preserve"> – maison des Bois – Sommet du canton de Genève ! Retour par forêts en boucle.  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  <w:r>
        <w:t>3h.</w:t>
      </w:r>
    </w:p>
    <w:p w14:paraId="7C78D330" w14:textId="293851C1" w:rsidR="000A096E" w:rsidRDefault="000A096E" w:rsidP="008A14AF">
      <w:r>
        <w:t>Caractéristique </w:t>
      </w:r>
      <w:proofErr w:type="gramStart"/>
      <w:r>
        <w:t>:  plat</w:t>
      </w:r>
      <w:proofErr w:type="gramEnd"/>
      <w:r>
        <w:t>, chemins de campagne.</w:t>
      </w:r>
    </w:p>
    <w:p w14:paraId="1B5F96C5" w14:textId="77777777" w:rsidR="00643FDF" w:rsidRDefault="000A096E" w:rsidP="008A14AF">
      <w:r>
        <w:t xml:space="preserve">Possibilité d’abandon ;  </w:t>
      </w:r>
      <w:proofErr w:type="spellStart"/>
      <w:r>
        <w:t>Monniaz</w:t>
      </w:r>
      <w:proofErr w:type="spellEnd"/>
      <w:r>
        <w:t>, bus C pour</w:t>
      </w:r>
      <w:r w:rsidR="001E796A">
        <w:t xml:space="preserve">  “</w:t>
      </w:r>
      <w:proofErr w:type="spellStart"/>
      <w:r w:rsidR="001E796A">
        <w:t>Graveson</w:t>
      </w:r>
      <w:proofErr w:type="spellEnd"/>
      <w:r w:rsidR="001E796A">
        <w:t>“ (tram 12)</w:t>
      </w:r>
      <w:r w:rsidR="00643FDF">
        <w:t xml:space="preserve">, à 13h.15, 14h.30, </w:t>
      </w:r>
    </w:p>
    <w:p w14:paraId="08831E91" w14:textId="3975D943" w:rsidR="000A096E" w:rsidRDefault="00643FDF" w:rsidP="008A14AF">
      <w:r>
        <w:t xml:space="preserve">                                                                                         </w:t>
      </w:r>
      <w:proofErr w:type="gramStart"/>
      <w:r>
        <w:t>17h.</w:t>
      </w:r>
      <w:r w:rsidR="00A93F18">
        <w:t>,</w:t>
      </w:r>
      <w:proofErr w:type="gramEnd"/>
      <w:r w:rsidR="00A93F18">
        <w:t xml:space="preserve"> 17h.30, 18h.58.</w:t>
      </w:r>
    </w:p>
    <w:p w14:paraId="4C06BC62" w14:textId="5E43A805" w:rsidR="00A93F18" w:rsidRDefault="00A93F18" w:rsidP="008A14AF">
      <w:r>
        <w:t>Repas de midi tiré du sac.</w:t>
      </w:r>
    </w:p>
    <w:p w14:paraId="791CBB20" w14:textId="77777777" w:rsidR="00A93F18" w:rsidRDefault="00A93F18" w:rsidP="008A14AF"/>
    <w:p w14:paraId="52946303" w14:textId="77777777" w:rsidR="00314053" w:rsidRDefault="00A93F18" w:rsidP="008A14AF">
      <w:r>
        <w:t>Rendez-vous </w:t>
      </w:r>
      <w:proofErr w:type="gramStart"/>
      <w:r>
        <w:t xml:space="preserve">:  </w:t>
      </w:r>
      <w:r w:rsidR="00314053">
        <w:t>à</w:t>
      </w:r>
      <w:proofErr w:type="gramEnd"/>
      <w:r w:rsidR="00314053">
        <w:t xml:space="preserve"> </w:t>
      </w:r>
      <w:proofErr w:type="spellStart"/>
      <w:r w:rsidR="00314053">
        <w:t>Jussy</w:t>
      </w:r>
      <w:proofErr w:type="spellEnd"/>
      <w:r w:rsidR="00314053">
        <w:t>, a</w:t>
      </w:r>
      <w:r w:rsidR="00C9072B">
        <w:t>rrêt  “</w:t>
      </w:r>
      <w:proofErr w:type="spellStart"/>
      <w:r w:rsidR="00C9072B">
        <w:t>Jussy</w:t>
      </w:r>
      <w:proofErr w:type="spellEnd"/>
      <w:r w:rsidR="00C9072B">
        <w:t>-Place“</w:t>
      </w:r>
      <w:r w:rsidR="00314053">
        <w:t xml:space="preserve"> du bus C</w:t>
      </w:r>
      <w:r w:rsidR="00C9072B">
        <w:t xml:space="preserve">  vers 10h.</w:t>
      </w:r>
      <w:r w:rsidR="00314053">
        <w:t xml:space="preserve">  Prendre le bus C</w:t>
      </w:r>
    </w:p>
    <w:p w14:paraId="35A13FC1" w14:textId="561973EC" w:rsidR="00314053" w:rsidRDefault="00314053" w:rsidP="008A14AF">
      <w:proofErr w:type="gramStart"/>
      <w:r>
        <w:t>qui</w:t>
      </w:r>
      <w:proofErr w:type="gramEnd"/>
      <w:r>
        <w:t xml:space="preserve"> part de l’arrêt “</w:t>
      </w:r>
      <w:proofErr w:type="spellStart"/>
      <w:r>
        <w:t>Graveson</w:t>
      </w:r>
      <w:proofErr w:type="spellEnd"/>
      <w:r>
        <w:t>“ du tram 12 à 9h.29.</w:t>
      </w:r>
      <w:r w:rsidR="00A9074A">
        <w:t xml:space="preserve">  </w:t>
      </w:r>
    </w:p>
    <w:p w14:paraId="6F4CB3E6" w14:textId="06179AA5" w:rsidR="00A9074A" w:rsidRDefault="00A9074A" w:rsidP="008A14AF">
      <w:r>
        <w:t>Bus C,</w:t>
      </w:r>
      <w:r w:rsidR="00314053">
        <w:t xml:space="preserve"> direction </w:t>
      </w:r>
      <w:proofErr w:type="spellStart"/>
      <w:r w:rsidR="00314053">
        <w:t>Monniaz</w:t>
      </w:r>
      <w:proofErr w:type="spellEnd"/>
      <w:r w:rsidR="00314053">
        <w:t>-Hameau,</w:t>
      </w:r>
      <w:r>
        <w:t xml:space="preserve"> à </w:t>
      </w:r>
      <w:r w:rsidR="00314053">
        <w:t>l’arrêt “</w:t>
      </w:r>
      <w:proofErr w:type="spellStart"/>
      <w:r>
        <w:t>Graveson</w:t>
      </w:r>
      <w:proofErr w:type="spellEnd"/>
      <w:r w:rsidR="00314053">
        <w:t>“</w:t>
      </w:r>
      <w:r>
        <w:t xml:space="preserve"> (arrêt du tram 12) à</w:t>
      </w:r>
      <w:r w:rsidR="00314053">
        <w:t xml:space="preserve"> 9h.29.</w:t>
      </w:r>
      <w:r>
        <w:t xml:space="preserve"> </w:t>
      </w:r>
    </w:p>
    <w:p w14:paraId="6491A925" w14:textId="096A0B19" w:rsidR="00A93F18" w:rsidRPr="004A0127" w:rsidRDefault="00A9074A" w:rsidP="008A14AF">
      <w:r>
        <w:t xml:space="preserve">                                                                                                                                                        </w:t>
      </w:r>
    </w:p>
    <w:p w14:paraId="082FEA85" w14:textId="77777777" w:rsidR="00DE14E3" w:rsidRDefault="004A0127" w:rsidP="008A14AF">
      <w:r w:rsidRPr="004A0127">
        <w:t>Retour </w:t>
      </w:r>
      <w:proofErr w:type="gramStart"/>
      <w:r w:rsidRPr="004A0127">
        <w:t>:</w:t>
      </w:r>
      <w:r>
        <w:t xml:space="preserve">  </w:t>
      </w:r>
      <w:proofErr w:type="spellStart"/>
      <w:r>
        <w:t>Jussy</w:t>
      </w:r>
      <w:proofErr w:type="spellEnd"/>
      <w:proofErr w:type="gramEnd"/>
      <w:r>
        <w:t>-Place, bus C pour “</w:t>
      </w:r>
      <w:proofErr w:type="spellStart"/>
      <w:r>
        <w:t>Graveson</w:t>
      </w:r>
      <w:proofErr w:type="spellEnd"/>
      <w:r>
        <w:t xml:space="preserve">“ (tram 12) </w:t>
      </w:r>
      <w:r w:rsidR="00DE14E3">
        <w:t xml:space="preserve">, de 14h.35 </w:t>
      </w:r>
      <w:r w:rsidR="0074280B">
        <w:t>à18h.,</w:t>
      </w:r>
    </w:p>
    <w:p w14:paraId="2A58E30B" w14:textId="43A156F4" w:rsidR="000A096E" w:rsidRDefault="00DE14E3" w:rsidP="008A14AF">
      <w:r>
        <w:t xml:space="preserve">                                                                                   </w:t>
      </w:r>
      <w:proofErr w:type="gramStart"/>
      <w:r w:rsidR="0074280B">
        <w:t>un</w:t>
      </w:r>
      <w:proofErr w:type="gramEnd"/>
      <w:r w:rsidR="0074280B">
        <w:t xml:space="preserve"> par demi-heure</w:t>
      </w:r>
      <w:r>
        <w:t xml:space="preserve"> aux 05 et 35.</w:t>
      </w:r>
    </w:p>
    <w:p w14:paraId="0B8FB858" w14:textId="1F91A051" w:rsidR="0074280B" w:rsidRPr="004A0127" w:rsidRDefault="0074280B" w:rsidP="008A14AF">
      <w:r>
        <w:t xml:space="preserve">                                                                                                                </w:t>
      </w:r>
      <w:r w:rsidR="00DE14E3">
        <w:t xml:space="preserve">      </w:t>
      </w:r>
    </w:p>
    <w:p w14:paraId="4D9EBB9C" w14:textId="036CA4E6" w:rsidR="000A096E" w:rsidRDefault="00DE14E3" w:rsidP="008A14AF">
      <w:pPr>
        <w:rPr>
          <w:sz w:val="28"/>
          <w:szCs w:val="28"/>
          <w:u w:val="single"/>
        </w:rPr>
      </w:pPr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5D903619" w14:textId="77777777" w:rsidR="000A096E" w:rsidRDefault="000A096E" w:rsidP="008A14AF">
      <w:pPr>
        <w:rPr>
          <w:sz w:val="28"/>
          <w:szCs w:val="28"/>
          <w:u w:val="single"/>
        </w:rPr>
      </w:pPr>
    </w:p>
    <w:p w14:paraId="4DD576A3" w14:textId="3371BBBD" w:rsidR="00FB08E3" w:rsidRDefault="00FB08E3" w:rsidP="008A14AF">
      <w:r>
        <w:rPr>
          <w:sz w:val="28"/>
          <w:szCs w:val="28"/>
          <w:u w:val="single"/>
        </w:rPr>
        <w:t>Dimanche 29 octobre </w:t>
      </w:r>
      <w:proofErr w:type="gramStart"/>
      <w:r>
        <w:rPr>
          <w:sz w:val="28"/>
          <w:szCs w:val="28"/>
        </w:rPr>
        <w:t xml:space="preserve">:  </w:t>
      </w:r>
      <w:r>
        <w:t>La</w:t>
      </w:r>
      <w:proofErr w:type="gramEnd"/>
      <w:r>
        <w:t xml:space="preserve"> </w:t>
      </w:r>
      <w:proofErr w:type="spellStart"/>
      <w:r>
        <w:t>Drize</w:t>
      </w:r>
      <w:proofErr w:type="spellEnd"/>
      <w:r>
        <w:t xml:space="preserve"> - Etangs de la </w:t>
      </w:r>
      <w:proofErr w:type="spellStart"/>
      <w:r>
        <w:t>Bistoquette</w:t>
      </w:r>
      <w:proofErr w:type="spellEnd"/>
      <w:r>
        <w:t xml:space="preserve"> – Bois d’</w:t>
      </w:r>
      <w:proofErr w:type="spellStart"/>
      <w:r>
        <w:t>Humilly</w:t>
      </w:r>
      <w:proofErr w:type="spellEnd"/>
      <w:r>
        <w:t xml:space="preserve"> – </w:t>
      </w:r>
      <w:proofErr w:type="spellStart"/>
      <w:r>
        <w:t>Compesières</w:t>
      </w:r>
      <w:proofErr w:type="spellEnd"/>
      <w:r>
        <w:t xml:space="preserve"> – </w:t>
      </w:r>
      <w:proofErr w:type="spellStart"/>
      <w:r w:rsidR="00AD26E6">
        <w:t>Charrot</w:t>
      </w:r>
      <w:proofErr w:type="spellEnd"/>
      <w:r w:rsidR="00AD26E6">
        <w:t xml:space="preserve"> - </w:t>
      </w:r>
      <w:r>
        <w:t>Chemin des Vignes – Croix-de-</w:t>
      </w:r>
      <w:proofErr w:type="spellStart"/>
      <w:r>
        <w:t>Rozon</w:t>
      </w:r>
      <w:proofErr w:type="spellEnd"/>
      <w:r>
        <w:t xml:space="preserve">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</w:t>
      </w:r>
      <w:proofErr w:type="gramStart"/>
      <w:r>
        <w:rPr>
          <w:b/>
        </w:rPr>
        <w:t>:</w:t>
      </w:r>
      <w:r>
        <w:t xml:space="preserve">  4h</w:t>
      </w:r>
      <w:proofErr w:type="gramEnd"/>
      <w:r>
        <w:t>.</w:t>
      </w:r>
    </w:p>
    <w:p w14:paraId="17AB3239" w14:textId="13D96649" w:rsidR="00FB08E3" w:rsidRDefault="00FB08E3" w:rsidP="008A14AF">
      <w:r>
        <w:t xml:space="preserve">Possibilités d’abandon : </w:t>
      </w:r>
      <w:r w:rsidR="00531A4B">
        <w:t>-</w:t>
      </w:r>
      <w:r>
        <w:t xml:space="preserve"> </w:t>
      </w:r>
      <w:r w:rsidR="00AD26E6">
        <w:t>arrêt “Serves »  d</w:t>
      </w:r>
      <w:r w:rsidR="00BE4E5E">
        <w:t xml:space="preserve">u bus 43, pour </w:t>
      </w:r>
      <w:proofErr w:type="spellStart"/>
      <w:r w:rsidR="00BE4E5E">
        <w:t>Bachet</w:t>
      </w:r>
      <w:proofErr w:type="spellEnd"/>
      <w:r w:rsidR="00BE4E5E">
        <w:t>-de-</w:t>
      </w:r>
      <w:proofErr w:type="spellStart"/>
      <w:r w:rsidR="00BE4E5E">
        <w:t>pesay</w:t>
      </w:r>
      <w:proofErr w:type="spellEnd"/>
      <w:r w:rsidR="00BE4E5E">
        <w:t> (tram 12),</w:t>
      </w:r>
    </w:p>
    <w:p w14:paraId="292A340F" w14:textId="65FE16A8" w:rsidR="00AD26E6" w:rsidRDefault="00AD26E6" w:rsidP="008A14AF">
      <w:r>
        <w:t xml:space="preserve">                                                </w:t>
      </w:r>
      <w:r w:rsidR="00531A4B">
        <w:t xml:space="preserve"> </w:t>
      </w:r>
      <w:proofErr w:type="gramStart"/>
      <w:r>
        <w:t>toutes</w:t>
      </w:r>
      <w:proofErr w:type="gramEnd"/>
      <w:r>
        <w:t xml:space="preserve"> les 30 minutes aux 05 et 35.</w:t>
      </w:r>
      <w:r w:rsidR="00531A4B">
        <w:t xml:space="preserve">  L’arrêt “Serves » se trouve</w:t>
      </w:r>
    </w:p>
    <w:p w14:paraId="09498EF6" w14:textId="15EA31FB" w:rsidR="00531A4B" w:rsidRDefault="00531A4B" w:rsidP="008A14AF">
      <w:r>
        <w:t xml:space="preserve">                                                 </w:t>
      </w:r>
      <w:proofErr w:type="gramStart"/>
      <w:r>
        <w:t>avant</w:t>
      </w:r>
      <w:proofErr w:type="gramEnd"/>
      <w:r>
        <w:t xml:space="preserve"> l’entrée aux Etangs de la </w:t>
      </w:r>
      <w:proofErr w:type="spellStart"/>
      <w:r>
        <w:t>Bistoquette</w:t>
      </w:r>
      <w:proofErr w:type="spellEnd"/>
      <w:r>
        <w:t>.</w:t>
      </w:r>
    </w:p>
    <w:p w14:paraId="435848E5" w14:textId="735D7E5C" w:rsidR="005E6A4C" w:rsidRDefault="005E6A4C" w:rsidP="005E6A4C">
      <w:r>
        <w:t xml:space="preserve">                                              -  </w:t>
      </w:r>
      <w:r w:rsidR="00531A4B">
        <w:t xml:space="preserve">A </w:t>
      </w:r>
      <w:proofErr w:type="spellStart"/>
      <w:r w:rsidR="00531A4B">
        <w:t>Compesières</w:t>
      </w:r>
      <w:proofErr w:type="spellEnd"/>
      <w:r w:rsidR="00531A4B">
        <w:t xml:space="preserve">, </w:t>
      </w:r>
      <w:r w:rsidR="00272094">
        <w:t>bus 46</w:t>
      </w:r>
      <w:r>
        <w:t xml:space="preserve"> </w:t>
      </w:r>
      <w:proofErr w:type="gramStart"/>
      <w:r>
        <w:t>pour</w:t>
      </w:r>
      <w:proofErr w:type="gramEnd"/>
      <w:r>
        <w:t xml:space="preserve"> </w:t>
      </w:r>
      <w:proofErr w:type="spellStart"/>
      <w:r>
        <w:t>Bachet</w:t>
      </w:r>
      <w:proofErr w:type="spellEnd"/>
      <w:r>
        <w:t>-de-</w:t>
      </w:r>
      <w:proofErr w:type="spellStart"/>
      <w:r>
        <w:t>Pesay</w:t>
      </w:r>
      <w:proofErr w:type="spellEnd"/>
      <w:r>
        <w:t>, (tram 12)</w:t>
      </w:r>
    </w:p>
    <w:p w14:paraId="548C1DBC" w14:textId="38682F66" w:rsidR="00531A4B" w:rsidRDefault="005E6A4C" w:rsidP="005E6A4C">
      <w:r>
        <w:t xml:space="preserve">                                                  </w:t>
      </w:r>
      <w:proofErr w:type="gramStart"/>
      <w:r>
        <w:t>toutes</w:t>
      </w:r>
      <w:proofErr w:type="gramEnd"/>
      <w:r>
        <w:t xml:space="preserve"> les heures </w:t>
      </w:r>
      <w:r w:rsidR="00272094">
        <w:t>aux 24.</w:t>
      </w:r>
    </w:p>
    <w:p w14:paraId="64C585A8" w14:textId="0FA50BF2" w:rsidR="005E6A4C" w:rsidRDefault="00272094" w:rsidP="008A14AF">
      <w:r>
        <w:t xml:space="preserve">                                              -  </w:t>
      </w:r>
      <w:r w:rsidR="005E6A4C">
        <w:t xml:space="preserve">A </w:t>
      </w:r>
      <w:proofErr w:type="spellStart"/>
      <w:r w:rsidR="005E6A4C">
        <w:t>Charrot</w:t>
      </w:r>
      <w:proofErr w:type="spellEnd"/>
      <w:r w:rsidR="005E6A4C">
        <w:t>, bus 4</w:t>
      </w:r>
      <w:r>
        <w:t xml:space="preserve">6, </w:t>
      </w:r>
      <w:r w:rsidR="005E6A4C">
        <w:t xml:space="preserve">pour </w:t>
      </w:r>
      <w:proofErr w:type="spellStart"/>
      <w:r w:rsidR="005E6A4C">
        <w:t>Bachet</w:t>
      </w:r>
      <w:proofErr w:type="spellEnd"/>
      <w:r w:rsidR="005E6A4C">
        <w:t>-de-</w:t>
      </w:r>
      <w:proofErr w:type="spellStart"/>
      <w:r w:rsidR="005E6A4C">
        <w:t>Pesay</w:t>
      </w:r>
      <w:proofErr w:type="spellEnd"/>
      <w:r w:rsidR="005E6A4C">
        <w:t xml:space="preserve"> (tram 12)</w:t>
      </w:r>
    </w:p>
    <w:p w14:paraId="755044DF" w14:textId="17FC23BA" w:rsidR="00272094" w:rsidRDefault="005E6A4C" w:rsidP="008A14AF">
      <w:r>
        <w:t xml:space="preserve">                                                  </w:t>
      </w:r>
      <w:proofErr w:type="gramStart"/>
      <w:r w:rsidR="00272094">
        <w:t>toutes</w:t>
      </w:r>
      <w:proofErr w:type="gramEnd"/>
      <w:r w:rsidR="00272094">
        <w:t xml:space="preserve"> les heures aux</w:t>
      </w:r>
      <w:r>
        <w:t xml:space="preserve"> 22.</w:t>
      </w:r>
    </w:p>
    <w:p w14:paraId="32605639" w14:textId="77777777" w:rsidR="00FC0252" w:rsidRDefault="00FC0252" w:rsidP="008A14AF"/>
    <w:p w14:paraId="57DD5842" w14:textId="77777777" w:rsidR="00FC0252" w:rsidRDefault="005E6A4C" w:rsidP="008A14AF">
      <w:r>
        <w:t>Abonnement UNIRESO valable</w:t>
      </w:r>
    </w:p>
    <w:p w14:paraId="0522ACC3" w14:textId="618FD31C" w:rsidR="00A75E6B" w:rsidRDefault="005E6A4C" w:rsidP="008A14AF">
      <w:r>
        <w:t>Repas de midi tiré du sac.</w:t>
      </w:r>
    </w:p>
    <w:p w14:paraId="1135231C" w14:textId="41D205AE" w:rsidR="00FB08E3" w:rsidRDefault="00A75E6B" w:rsidP="008A14AF">
      <w:r>
        <w:t>Retour </w:t>
      </w:r>
      <w:proofErr w:type="gramStart"/>
      <w:r>
        <w:t>:  Croix</w:t>
      </w:r>
      <w:proofErr w:type="gramEnd"/>
      <w:r>
        <w:t>-de-</w:t>
      </w:r>
      <w:proofErr w:type="spellStart"/>
      <w:r>
        <w:t>Rozon</w:t>
      </w:r>
      <w:proofErr w:type="spellEnd"/>
      <w:r>
        <w:t xml:space="preserve">, bus </w:t>
      </w:r>
      <w:r w:rsidR="003073FA">
        <w:t>44 pour “Tours-de-Carouge“</w:t>
      </w:r>
      <w:r w:rsidR="005E6A4C">
        <w:t xml:space="preserve"> </w:t>
      </w:r>
      <w:r w:rsidR="003073FA">
        <w:t xml:space="preserve"> toutes les heures </w:t>
      </w:r>
      <w:r w:rsidR="00BE4E5E">
        <w:t>aux 35.</w:t>
      </w:r>
    </w:p>
    <w:p w14:paraId="2A9F7180" w14:textId="77777777" w:rsidR="00BE4E5E" w:rsidRDefault="00BE4E5E" w:rsidP="008A14AF"/>
    <w:p w14:paraId="5CEE9A01" w14:textId="1B3008FD" w:rsidR="003258C6" w:rsidRDefault="003258C6" w:rsidP="00BE4E5E">
      <w:pPr>
        <w:jc w:val="both"/>
      </w:pPr>
      <w:r>
        <w:t>Rendez-vous </w:t>
      </w:r>
      <w:proofErr w:type="gramStart"/>
      <w:r>
        <w:t>:  Arrêt</w:t>
      </w:r>
      <w:proofErr w:type="gramEnd"/>
      <w:r>
        <w:t xml:space="preserve"> “De Staël“ du tram 12, à 9h.30.</w:t>
      </w:r>
    </w:p>
    <w:p w14:paraId="48970862" w14:textId="77777777" w:rsidR="003258C6" w:rsidRDefault="003258C6" w:rsidP="00BE4E5E">
      <w:pPr>
        <w:jc w:val="both"/>
      </w:pPr>
    </w:p>
    <w:p w14:paraId="112AFB1B" w14:textId="77777777" w:rsidR="00BE4E5E" w:rsidRDefault="00BE4E5E" w:rsidP="00BE4E5E">
      <w:pPr>
        <w:jc w:val="both"/>
      </w:pPr>
      <w:r>
        <w:t>GUIDE et INFO </w:t>
      </w:r>
      <w:proofErr w:type="gramStart"/>
      <w:r>
        <w:t>:  Pierre</w:t>
      </w:r>
      <w:proofErr w:type="gramEnd"/>
      <w:r>
        <w:t xml:space="preserve"> MAURICE,  tél. 022 3012055  et  079 7847341</w:t>
      </w:r>
    </w:p>
    <w:p w14:paraId="7317C69A" w14:textId="1DCB3B70" w:rsidR="00FC0252" w:rsidRPr="00FC0252" w:rsidRDefault="00FC0252" w:rsidP="00BE4E5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603A64">
        <w:rPr>
          <w:sz w:val="40"/>
          <w:szCs w:val="40"/>
        </w:rPr>
        <w:t xml:space="preserve">                              </w:t>
      </w:r>
      <w:r w:rsidRPr="00FC0252">
        <w:rPr>
          <w:sz w:val="40"/>
          <w:szCs w:val="40"/>
        </w:rPr>
        <w:t>- 11 -</w:t>
      </w:r>
      <w:r>
        <w:rPr>
          <w:sz w:val="40"/>
          <w:szCs w:val="40"/>
        </w:rPr>
        <w:t xml:space="preserve"> </w:t>
      </w:r>
      <w:r w:rsidR="00603A6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2017</w:t>
      </w:r>
    </w:p>
    <w:p w14:paraId="3E909F1F" w14:textId="77777777" w:rsidR="00FB08E3" w:rsidRDefault="00FB08E3" w:rsidP="008A14AF">
      <w:pPr>
        <w:rPr>
          <w:sz w:val="28"/>
          <w:szCs w:val="28"/>
          <w:u w:val="single"/>
        </w:rPr>
      </w:pPr>
    </w:p>
    <w:p w14:paraId="0A334C68" w14:textId="6D06E94D" w:rsidR="008A14AF" w:rsidRDefault="008A14AF" w:rsidP="008A14AF">
      <w:r>
        <w:rPr>
          <w:sz w:val="28"/>
          <w:szCs w:val="28"/>
          <w:u w:val="single"/>
        </w:rPr>
        <w:t xml:space="preserve">Dimanche </w:t>
      </w:r>
      <w:r w:rsidR="00A07A83">
        <w:rPr>
          <w:sz w:val="28"/>
          <w:szCs w:val="28"/>
          <w:u w:val="single"/>
        </w:rPr>
        <w:t>5 novembre </w:t>
      </w:r>
      <w:proofErr w:type="gramStart"/>
      <w:r w:rsidR="00A07A83">
        <w:rPr>
          <w:sz w:val="28"/>
          <w:szCs w:val="28"/>
        </w:rPr>
        <w:t xml:space="preserve">:  </w:t>
      </w:r>
      <w:r>
        <w:t>Bout</w:t>
      </w:r>
      <w:proofErr w:type="gramEnd"/>
      <w:r>
        <w:t xml:space="preserve">-du-Monde – Bois de </w:t>
      </w:r>
      <w:proofErr w:type="spellStart"/>
      <w:r>
        <w:t>Pinchat</w:t>
      </w:r>
      <w:proofErr w:type="spellEnd"/>
      <w:r>
        <w:t xml:space="preserve"> – Carouge. </w:t>
      </w:r>
    </w:p>
    <w:p w14:paraId="777CD75F" w14:textId="48607582" w:rsidR="00A07A83" w:rsidRDefault="008A14AF" w:rsidP="008A14AF">
      <w:r>
        <w:rPr>
          <w:b/>
        </w:rPr>
        <w:t xml:space="preserve">                                                                                                      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  </w:t>
      </w:r>
      <w:r>
        <w:t>2h.</w:t>
      </w:r>
    </w:p>
    <w:p w14:paraId="19EA30D7" w14:textId="209FF6D1" w:rsidR="008A14AF" w:rsidRDefault="008A14AF" w:rsidP="008A14AF">
      <w:r>
        <w:t xml:space="preserve">Possibilités d’abandon : </w:t>
      </w:r>
      <w:proofErr w:type="spellStart"/>
      <w:r>
        <w:t>Pinchat</w:t>
      </w:r>
      <w:proofErr w:type="spellEnd"/>
      <w:r>
        <w:t>, bus 41</w:t>
      </w:r>
      <w:r w:rsidR="00652A5B">
        <w:t>, un par heure aux 54.</w:t>
      </w:r>
    </w:p>
    <w:p w14:paraId="0CFC2BCF" w14:textId="77777777" w:rsidR="00CC46F3" w:rsidRDefault="00CC46F3" w:rsidP="008A14AF"/>
    <w:p w14:paraId="41295AF9" w14:textId="308B2EF0" w:rsidR="00CC46F3" w:rsidRDefault="00CC46F3" w:rsidP="008A14AF">
      <w:r>
        <w:t>Rendez-vous : Bout-du-Monde, arrêt du bus 11, à 13h.30.</w:t>
      </w:r>
    </w:p>
    <w:p w14:paraId="032EAC0D" w14:textId="69217655" w:rsidR="00CC46F3" w:rsidRDefault="00CC46F3" w:rsidP="008A14AF">
      <w:r>
        <w:t>Abonnement UNIRESO valable.</w:t>
      </w:r>
    </w:p>
    <w:p w14:paraId="18B3F07C" w14:textId="77777777" w:rsidR="00603A64" w:rsidRDefault="00603A64" w:rsidP="008A14AF"/>
    <w:p w14:paraId="66947A37" w14:textId="09CDC080" w:rsidR="00CC46F3" w:rsidRDefault="00CC46F3" w:rsidP="008A14AF">
      <w:r>
        <w:t>Pas de repas de midi.</w:t>
      </w:r>
    </w:p>
    <w:p w14:paraId="43C5795D" w14:textId="77777777" w:rsidR="00CC46F3" w:rsidRDefault="00CC46F3" w:rsidP="008A14AF"/>
    <w:p w14:paraId="355EAE91" w14:textId="4B8F77CA" w:rsidR="00CC46F3" w:rsidRDefault="00CC46F3" w:rsidP="008A14AF">
      <w:r>
        <w:t>Retour : tram 12 ou 18.</w:t>
      </w:r>
    </w:p>
    <w:p w14:paraId="32B4578D" w14:textId="77777777" w:rsidR="00CC46F3" w:rsidRDefault="00CC46F3" w:rsidP="008A14AF"/>
    <w:p w14:paraId="79FEC638" w14:textId="77777777" w:rsidR="00DE14E3" w:rsidRDefault="00CC46F3" w:rsidP="00CC46F3">
      <w:pPr>
        <w:jc w:val="both"/>
      </w:pPr>
      <w:r w:rsidRPr="00474A41">
        <w:t>GUIDE et INFO </w:t>
      </w:r>
      <w:proofErr w:type="gramStart"/>
      <w:r w:rsidRPr="00474A41">
        <w:t>:</w:t>
      </w:r>
      <w:r>
        <w:t xml:space="preserve">  Erika</w:t>
      </w:r>
      <w:proofErr w:type="gramEnd"/>
      <w:r>
        <w:t xml:space="preserve"> VALLETTA, Tél. 022 3450992  et  076 3850992 </w:t>
      </w:r>
    </w:p>
    <w:p w14:paraId="3B4127CF" w14:textId="77777777" w:rsidR="00DE14E3" w:rsidRDefault="00DE14E3" w:rsidP="00CC46F3">
      <w:pPr>
        <w:jc w:val="both"/>
      </w:pPr>
    </w:p>
    <w:p w14:paraId="4A1D92BF" w14:textId="77777777" w:rsidR="00603A64" w:rsidRDefault="00603A64" w:rsidP="00CC46F3">
      <w:pPr>
        <w:jc w:val="both"/>
        <w:rPr>
          <w:sz w:val="28"/>
          <w:szCs w:val="28"/>
          <w:u w:val="single"/>
        </w:rPr>
      </w:pPr>
    </w:p>
    <w:p w14:paraId="50609D4A" w14:textId="77777777" w:rsidR="0075133A" w:rsidRDefault="00DE14E3" w:rsidP="00CC46F3">
      <w:pPr>
        <w:jc w:val="both"/>
      </w:pPr>
      <w:r>
        <w:rPr>
          <w:sz w:val="28"/>
          <w:szCs w:val="28"/>
          <w:u w:val="single"/>
        </w:rPr>
        <w:t>Samedi 11 novembre </w:t>
      </w:r>
      <w:proofErr w:type="gramStart"/>
      <w:r>
        <w:rPr>
          <w:sz w:val="28"/>
          <w:szCs w:val="28"/>
        </w:rPr>
        <w:t>:</w:t>
      </w:r>
      <w:r>
        <w:t xml:space="preserve">  </w:t>
      </w:r>
      <w:r w:rsidR="0075133A">
        <w:t>Petite</w:t>
      </w:r>
      <w:proofErr w:type="gramEnd"/>
      <w:r w:rsidR="0075133A">
        <w:t xml:space="preserve">-Grave  -  Aire-la-Ville – Moulin de Vert (réserve), </w:t>
      </w:r>
    </w:p>
    <w:p w14:paraId="527370CA" w14:textId="42BC5F79" w:rsidR="00CC46F3" w:rsidRPr="0075133A" w:rsidRDefault="0075133A" w:rsidP="00CC46F3">
      <w:pPr>
        <w:jc w:val="both"/>
        <w:rPr>
          <w:b/>
        </w:rPr>
      </w:pPr>
      <w:r>
        <w:t xml:space="preserve">                                                     </w:t>
      </w:r>
      <w:proofErr w:type="gramStart"/>
      <w:r>
        <w:t>autres</w:t>
      </w:r>
      <w:proofErr w:type="gramEnd"/>
      <w:r>
        <w:t xml:space="preserve"> moulins</w:t>
      </w:r>
      <w:r w:rsidR="00CC46F3">
        <w:t xml:space="preserve"> </w:t>
      </w:r>
      <w:r>
        <w:t xml:space="preserve">– </w:t>
      </w:r>
      <w:proofErr w:type="spellStart"/>
      <w:r>
        <w:t>Cartigny</w:t>
      </w:r>
      <w:proofErr w:type="spellEnd"/>
      <w:r>
        <w:t xml:space="preserve"> – Petite-Grave.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 </w:t>
      </w:r>
      <w:r w:rsidRPr="0075133A">
        <w:t>3h.</w:t>
      </w:r>
    </w:p>
    <w:p w14:paraId="33F2950F" w14:textId="77777777" w:rsidR="0075133A" w:rsidRDefault="0075133A" w:rsidP="00CC46F3">
      <w:pPr>
        <w:jc w:val="both"/>
      </w:pPr>
      <w:r>
        <w:t>Caractéristiques </w:t>
      </w:r>
      <w:proofErr w:type="gramStart"/>
      <w:r>
        <w:t>:  sentiers</w:t>
      </w:r>
      <w:proofErr w:type="gramEnd"/>
      <w:r>
        <w:t xml:space="preserve"> en forêt, chemins de campagne (petite montée)</w:t>
      </w:r>
    </w:p>
    <w:p w14:paraId="5A9B8FE6" w14:textId="6C24E615" w:rsidR="009E426A" w:rsidRDefault="0075133A" w:rsidP="00CC46F3">
      <w:pPr>
        <w:jc w:val="both"/>
      </w:pPr>
      <w:r>
        <w:t>Possibili</w:t>
      </w:r>
      <w:r w:rsidR="009E426A">
        <w:t xml:space="preserve">té d’abandon : </w:t>
      </w:r>
      <w:proofErr w:type="spellStart"/>
      <w:r w:rsidR="009E426A">
        <w:t>Cartigny</w:t>
      </w:r>
      <w:proofErr w:type="spellEnd"/>
      <w:r w:rsidR="009E426A">
        <w:t xml:space="preserve">, bus J  pour P+R Bernex (tram 14) de 11h.52 à 18h.22,      </w:t>
      </w:r>
    </w:p>
    <w:p w14:paraId="5E9BB58E" w14:textId="06C9DEF9" w:rsidR="009E426A" w:rsidRDefault="009E426A" w:rsidP="00CC46F3">
      <w:pPr>
        <w:jc w:val="both"/>
      </w:pPr>
      <w:r>
        <w:t xml:space="preserve">                                                                       </w:t>
      </w:r>
      <w:r w:rsidR="00805453">
        <w:t xml:space="preserve">                            </w:t>
      </w:r>
      <w:proofErr w:type="gramStart"/>
      <w:r w:rsidR="00805453">
        <w:t>u</w:t>
      </w:r>
      <w:r>
        <w:t>n</w:t>
      </w:r>
      <w:proofErr w:type="gramEnd"/>
      <w:r w:rsidR="00805453">
        <w:t xml:space="preserve"> bus</w:t>
      </w:r>
      <w:r>
        <w:t xml:space="preserve"> par demi-heure aux 22 et 52.</w:t>
      </w:r>
    </w:p>
    <w:p w14:paraId="4F1D4357" w14:textId="77777777" w:rsidR="009E426A" w:rsidRDefault="009E426A" w:rsidP="00CC46F3">
      <w:pPr>
        <w:jc w:val="both"/>
      </w:pPr>
      <w:r>
        <w:t>Abonnement UNIRESO valable.</w:t>
      </w:r>
    </w:p>
    <w:p w14:paraId="7EF8CC7B" w14:textId="77777777" w:rsidR="009E426A" w:rsidRDefault="009E426A" w:rsidP="00CC46F3">
      <w:pPr>
        <w:jc w:val="both"/>
      </w:pPr>
    </w:p>
    <w:p w14:paraId="29C98EC9" w14:textId="77777777" w:rsidR="009E426A" w:rsidRDefault="009E426A" w:rsidP="00CC46F3">
      <w:pPr>
        <w:jc w:val="both"/>
      </w:pPr>
      <w:r>
        <w:t>Repas de midi tiré du sac.</w:t>
      </w:r>
    </w:p>
    <w:p w14:paraId="6549924A" w14:textId="77777777" w:rsidR="009E426A" w:rsidRDefault="009E426A" w:rsidP="00CC46F3">
      <w:pPr>
        <w:jc w:val="both"/>
      </w:pPr>
    </w:p>
    <w:p w14:paraId="39C67FF9" w14:textId="517745C2" w:rsidR="00C02E03" w:rsidRDefault="009E426A" w:rsidP="00CC46F3">
      <w:pPr>
        <w:jc w:val="both"/>
      </w:pPr>
      <w:r>
        <w:t>Rendez-vous </w:t>
      </w:r>
      <w:proofErr w:type="gramStart"/>
      <w:r>
        <w:t xml:space="preserve">:  </w:t>
      </w:r>
      <w:r w:rsidR="00D34E00">
        <w:t>Arrêt</w:t>
      </w:r>
      <w:proofErr w:type="gramEnd"/>
      <w:r w:rsidR="00D34E00">
        <w:t xml:space="preserve">  “Petite-Grave</w:t>
      </w:r>
      <w:r w:rsidR="00C02E03">
        <w:t>“  du bus J peu avant 10h.  Prendre ce bus</w:t>
      </w:r>
      <w:r w:rsidR="002F14AE">
        <w:t xml:space="preserve"> à 9h.31</w:t>
      </w:r>
      <w:r w:rsidR="00C02E03">
        <w:t xml:space="preserve"> à l’arrêt</w:t>
      </w:r>
      <w:r w:rsidR="002F14AE">
        <w:t xml:space="preserve"> </w:t>
      </w:r>
      <w:r w:rsidR="00C02E03">
        <w:t>“Onex-Sal</w:t>
      </w:r>
      <w:r w:rsidR="002F14AE">
        <w:t>le communale“ du tram 14</w:t>
      </w:r>
      <w:r w:rsidR="00C02E03">
        <w:t>.</w:t>
      </w:r>
    </w:p>
    <w:p w14:paraId="20AE1E05" w14:textId="77777777" w:rsidR="00C02E03" w:rsidRDefault="00C02E03" w:rsidP="00CC46F3">
      <w:pPr>
        <w:jc w:val="both"/>
      </w:pPr>
    </w:p>
    <w:p w14:paraId="4F7C77F7" w14:textId="77777777" w:rsidR="003B2D67" w:rsidRDefault="00C02E03" w:rsidP="00CC46F3">
      <w:pPr>
        <w:jc w:val="both"/>
      </w:pPr>
      <w:r>
        <w:t>Retour </w:t>
      </w:r>
      <w:proofErr w:type="gramStart"/>
      <w:r>
        <w:t xml:space="preserve">:  </w:t>
      </w:r>
      <w:r w:rsidR="003B2D67">
        <w:t>Arrêt</w:t>
      </w:r>
      <w:proofErr w:type="gramEnd"/>
      <w:r w:rsidR="003B2D67">
        <w:t xml:space="preserve">  “Petite-Grave“ du bus J, toutes les demi-heures aux 26 et 56 pour </w:t>
      </w:r>
    </w:p>
    <w:p w14:paraId="52C25EC3" w14:textId="4E86BEA2" w:rsidR="00C02E03" w:rsidRPr="009E426A" w:rsidRDefault="003B2D67" w:rsidP="00CC46F3">
      <w:pPr>
        <w:jc w:val="both"/>
      </w:pPr>
      <w:r>
        <w:t xml:space="preserve">                                                                            P+R Bernex (tram 14).</w:t>
      </w:r>
    </w:p>
    <w:p w14:paraId="31BAC961" w14:textId="77777777" w:rsidR="00CC46F3" w:rsidRDefault="00CC46F3" w:rsidP="00CC46F3">
      <w:pPr>
        <w:jc w:val="both"/>
        <w:rPr>
          <w:sz w:val="28"/>
          <w:szCs w:val="28"/>
          <w:u w:val="single"/>
        </w:rPr>
      </w:pPr>
    </w:p>
    <w:p w14:paraId="49FE8E04" w14:textId="77777777" w:rsidR="003B2D67" w:rsidRDefault="003B2D67" w:rsidP="003B2D67"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68448DF8" w14:textId="77777777" w:rsidR="003B2D67" w:rsidRDefault="003B2D67" w:rsidP="003B2D67"/>
    <w:p w14:paraId="740F31C9" w14:textId="3A2C4DE9" w:rsidR="003B2D67" w:rsidRDefault="003B2D67" w:rsidP="003B2D67">
      <w:r>
        <w:rPr>
          <w:sz w:val="28"/>
          <w:szCs w:val="28"/>
          <w:u w:val="single"/>
        </w:rPr>
        <w:t>Samedi 18 novembre</w:t>
      </w:r>
      <w:r>
        <w:rPr>
          <w:sz w:val="28"/>
          <w:szCs w:val="28"/>
        </w:rPr>
        <w:t> :</w:t>
      </w:r>
      <w:r>
        <w:t xml:space="preserve"> </w:t>
      </w:r>
      <w:r w:rsidR="00FC76D0">
        <w:t xml:space="preserve">  </w:t>
      </w:r>
    </w:p>
    <w:p w14:paraId="29073EBC" w14:textId="202CCA07" w:rsidR="003B2D67" w:rsidRDefault="003B2D67" w:rsidP="003B2D67">
      <w:proofErr w:type="spellStart"/>
      <w:r>
        <w:t>Bourdigny</w:t>
      </w:r>
      <w:proofErr w:type="spellEnd"/>
      <w:r>
        <w:t xml:space="preserve">-dessus – </w:t>
      </w:r>
      <w:proofErr w:type="spellStart"/>
      <w:r>
        <w:t>Choully</w:t>
      </w:r>
      <w:proofErr w:type="spellEnd"/>
      <w:r>
        <w:t xml:space="preserve"> – </w:t>
      </w:r>
      <w:proofErr w:type="spellStart"/>
      <w:r>
        <w:t>Peissy</w:t>
      </w:r>
      <w:proofErr w:type="spellEnd"/>
      <w:r>
        <w:t xml:space="preserve"> – </w:t>
      </w:r>
      <w:proofErr w:type="spellStart"/>
      <w:r>
        <w:t>Peney</w:t>
      </w:r>
      <w:proofErr w:type="spellEnd"/>
      <w:r>
        <w:t xml:space="preserve"> – </w:t>
      </w:r>
      <w:proofErr w:type="spellStart"/>
      <w:r>
        <w:t>Nant-d’Avril</w:t>
      </w:r>
      <w:proofErr w:type="spellEnd"/>
      <w:r>
        <w:t xml:space="preserve"> – </w:t>
      </w:r>
      <w:proofErr w:type="spellStart"/>
      <w:r>
        <w:t>Satigny</w:t>
      </w:r>
      <w:proofErr w:type="spellEnd"/>
      <w:r>
        <w:t xml:space="preserve">.  </w:t>
      </w:r>
      <w:r>
        <w:rPr>
          <w:b/>
        </w:rPr>
        <w:t>Durée :</w:t>
      </w:r>
      <w:r>
        <w:t xml:space="preserve"> 2 à 3h.</w:t>
      </w:r>
    </w:p>
    <w:p w14:paraId="10AB8C29" w14:textId="005EAAA4" w:rsidR="003B2D67" w:rsidRDefault="003B2D67" w:rsidP="003B2D67">
      <w:r>
        <w:t>Caractéristiques : chemins dans vignobles, chemins de campagne.</w:t>
      </w:r>
    </w:p>
    <w:p w14:paraId="549BC4B9" w14:textId="77777777" w:rsidR="008B7DCB" w:rsidRDefault="008B7DCB" w:rsidP="003B2D67"/>
    <w:p w14:paraId="2227C7DA" w14:textId="77777777" w:rsidR="00A7780B" w:rsidRDefault="003B2D67" w:rsidP="003B2D67">
      <w:r>
        <w:t>Possibilités d’abandon </w:t>
      </w:r>
      <w:proofErr w:type="gramStart"/>
      <w:r>
        <w:t xml:space="preserve">:  </w:t>
      </w:r>
      <w:proofErr w:type="spellStart"/>
      <w:r>
        <w:t>Peissy</w:t>
      </w:r>
      <w:proofErr w:type="spellEnd"/>
      <w:proofErr w:type="gramEnd"/>
      <w:r>
        <w:t xml:space="preserve"> </w:t>
      </w:r>
      <w:r w:rsidR="00A7780B">
        <w:t xml:space="preserve">, bus P pour </w:t>
      </w:r>
      <w:proofErr w:type="spellStart"/>
      <w:r w:rsidR="00A7780B">
        <w:t>Satigny</w:t>
      </w:r>
      <w:proofErr w:type="spellEnd"/>
      <w:r w:rsidR="00A7780B">
        <w:t>-Gare, toutes les deux heures de</w:t>
      </w:r>
    </w:p>
    <w:p w14:paraId="74593DE9" w14:textId="77777777" w:rsidR="009A375F" w:rsidRDefault="00A7780B" w:rsidP="003B2D67">
      <w:r>
        <w:t xml:space="preserve">                                                7h. à </w:t>
      </w:r>
      <w:proofErr w:type="gramStart"/>
      <w:r>
        <w:t>23h.,</w:t>
      </w:r>
      <w:proofErr w:type="gramEnd"/>
      <w:r>
        <w:t xml:space="preserve"> aux 13, soit 9h.13, 11h.13, 13h.13, etc.</w:t>
      </w:r>
    </w:p>
    <w:p w14:paraId="7AD6559E" w14:textId="77777777" w:rsidR="00142527" w:rsidRDefault="009A375F" w:rsidP="003B2D67">
      <w:r>
        <w:t xml:space="preserve">                                           </w:t>
      </w:r>
      <w:proofErr w:type="gramStart"/>
      <w:r>
        <w:t>et</w:t>
      </w:r>
      <w:proofErr w:type="gramEnd"/>
      <w:r>
        <w:t xml:space="preserve"> </w:t>
      </w:r>
      <w:proofErr w:type="spellStart"/>
      <w:r>
        <w:t>Peney</w:t>
      </w:r>
      <w:proofErr w:type="spellEnd"/>
      <w:r>
        <w:t>-dessous, bus S</w:t>
      </w:r>
      <w:r w:rsidR="00142527">
        <w:t xml:space="preserve"> pour </w:t>
      </w:r>
      <w:proofErr w:type="spellStart"/>
      <w:r w:rsidR="00142527">
        <w:t>Satigny</w:t>
      </w:r>
      <w:proofErr w:type="spellEnd"/>
      <w:r w:rsidR="00142527">
        <w:t xml:space="preserve">-Gare, à 11h.19, puis </w:t>
      </w:r>
    </w:p>
    <w:p w14:paraId="15B7FA20" w14:textId="77777777" w:rsidR="008B7DCB" w:rsidRDefault="00142527" w:rsidP="003B2D67">
      <w:r>
        <w:t xml:space="preserve">                                                </w:t>
      </w:r>
      <w:proofErr w:type="gramStart"/>
      <w:r>
        <w:t>de</w:t>
      </w:r>
      <w:proofErr w:type="gramEnd"/>
      <w:r>
        <w:t xml:space="preserve"> 12h. à </w:t>
      </w:r>
      <w:proofErr w:type="gramStart"/>
      <w:r>
        <w:t>19h.,</w:t>
      </w:r>
      <w:proofErr w:type="gramEnd"/>
      <w:r>
        <w:t xml:space="preserve"> </w:t>
      </w:r>
      <w:r w:rsidR="0020534C">
        <w:t>aux 19 et aux 50</w:t>
      </w:r>
      <w:r w:rsidR="008B7DCB">
        <w:t>.</w:t>
      </w:r>
    </w:p>
    <w:p w14:paraId="2C6A7D52" w14:textId="77777777" w:rsidR="008B7DCB" w:rsidRDefault="008B7DCB" w:rsidP="003B2D67">
      <w:r>
        <w:t xml:space="preserve">                                           A </w:t>
      </w:r>
      <w:proofErr w:type="spellStart"/>
      <w:r>
        <w:t>Satigny</w:t>
      </w:r>
      <w:proofErr w:type="spellEnd"/>
      <w:r>
        <w:t xml:space="preserve">, train pour </w:t>
      </w:r>
      <w:proofErr w:type="spellStart"/>
      <w:r>
        <w:t>Cornavin</w:t>
      </w:r>
      <w:proofErr w:type="spellEnd"/>
      <w:r>
        <w:t xml:space="preserve">  de 6h. à </w:t>
      </w:r>
      <w:proofErr w:type="gramStart"/>
      <w:r>
        <w:t>20h.,</w:t>
      </w:r>
      <w:proofErr w:type="gramEnd"/>
      <w:r>
        <w:t xml:space="preserve"> aux 27 et 00.</w:t>
      </w:r>
    </w:p>
    <w:p w14:paraId="6D86635E" w14:textId="77777777" w:rsidR="008B7DCB" w:rsidRDefault="008B7DCB" w:rsidP="003B2D67"/>
    <w:p w14:paraId="579EFE37" w14:textId="77777777" w:rsidR="008B7DCB" w:rsidRDefault="008B7DCB" w:rsidP="003B2D67">
      <w:r>
        <w:t>Abonnement UNIRESO valable.</w:t>
      </w:r>
    </w:p>
    <w:p w14:paraId="6B939116" w14:textId="77777777" w:rsidR="00603A64" w:rsidRDefault="00603A64" w:rsidP="003B2D67"/>
    <w:p w14:paraId="564D8267" w14:textId="3BA9D129" w:rsidR="00FC76D0" w:rsidRDefault="00FC76D0" w:rsidP="003B2D67">
      <w:r>
        <w:t>A voir </w:t>
      </w:r>
      <w:proofErr w:type="gramStart"/>
      <w:r>
        <w:t>:  vignobles</w:t>
      </w:r>
      <w:proofErr w:type="gramEnd"/>
      <w:r>
        <w:t>, villages vigneron, petite rivière.</w:t>
      </w:r>
    </w:p>
    <w:p w14:paraId="76909709" w14:textId="77777777" w:rsidR="00FC76D0" w:rsidRDefault="00FC76D0" w:rsidP="003B2D67"/>
    <w:p w14:paraId="50B5BA1C" w14:textId="7708DD69" w:rsidR="00FC76D0" w:rsidRDefault="008B7DCB" w:rsidP="003B2D67">
      <w:pPr>
        <w:rPr>
          <w:b/>
        </w:rPr>
      </w:pPr>
      <w:r>
        <w:t>REPAS DE MIDI </w:t>
      </w:r>
      <w:proofErr w:type="gramStart"/>
      <w:r>
        <w:t xml:space="preserve">:  </w:t>
      </w:r>
      <w:r w:rsidR="00FC76D0">
        <w:rPr>
          <w:b/>
        </w:rPr>
        <w:t>FONDUE</w:t>
      </w:r>
      <w:proofErr w:type="gramEnd"/>
      <w:r w:rsidR="00FC76D0">
        <w:rPr>
          <w:b/>
        </w:rPr>
        <w:t xml:space="preserve">  à l’A</w:t>
      </w:r>
      <w:r w:rsidR="00603A64">
        <w:rPr>
          <w:b/>
        </w:rPr>
        <w:t xml:space="preserve">uberge de </w:t>
      </w:r>
      <w:proofErr w:type="spellStart"/>
      <w:r w:rsidR="00603A64">
        <w:rPr>
          <w:b/>
        </w:rPr>
        <w:t>Satigny</w:t>
      </w:r>
      <w:proofErr w:type="spellEnd"/>
      <w:r w:rsidR="00603A64">
        <w:rPr>
          <w:b/>
        </w:rPr>
        <w:t xml:space="preserve">   (suite p. 12)</w:t>
      </w:r>
    </w:p>
    <w:p w14:paraId="4A8E4227" w14:textId="3A3EA5D0" w:rsidR="00FC76D0" w:rsidRPr="00603A64" w:rsidRDefault="00603A64" w:rsidP="003B2D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Pr="00603A64">
        <w:rPr>
          <w:sz w:val="40"/>
          <w:szCs w:val="40"/>
        </w:rPr>
        <w:t>- 12 -</w:t>
      </w:r>
      <w:r>
        <w:rPr>
          <w:sz w:val="40"/>
          <w:szCs w:val="40"/>
        </w:rPr>
        <w:t xml:space="preserve">                                    2017</w:t>
      </w:r>
    </w:p>
    <w:p w14:paraId="6FB0ED42" w14:textId="77777777" w:rsidR="00603A64" w:rsidRDefault="00603A64" w:rsidP="003B2D67">
      <w:pPr>
        <w:rPr>
          <w:b/>
        </w:rPr>
      </w:pPr>
    </w:p>
    <w:p w14:paraId="718AF11D" w14:textId="77777777" w:rsidR="00603A64" w:rsidRDefault="00603A64" w:rsidP="003B2D67">
      <w:pPr>
        <w:rPr>
          <w:b/>
        </w:rPr>
      </w:pPr>
    </w:p>
    <w:p w14:paraId="33971E86" w14:textId="77777777" w:rsidR="0013341D" w:rsidRDefault="00FC76D0" w:rsidP="00011D69">
      <w:r>
        <w:t>Rendez-vous </w:t>
      </w:r>
      <w:proofErr w:type="gramStart"/>
      <w:r>
        <w:t xml:space="preserve">:  </w:t>
      </w:r>
      <w:proofErr w:type="spellStart"/>
      <w:r>
        <w:t>Bourdigny</w:t>
      </w:r>
      <w:proofErr w:type="spellEnd"/>
      <w:proofErr w:type="gramEnd"/>
      <w:r w:rsidR="00422395">
        <w:t>-dessus, vers 10h</w:t>
      </w:r>
      <w:r w:rsidR="00011D69">
        <w:t>.</w:t>
      </w:r>
      <w:r w:rsidR="0013341D">
        <w:t xml:space="preserve">  A </w:t>
      </w:r>
      <w:proofErr w:type="spellStart"/>
      <w:r w:rsidR="0013341D">
        <w:t>Cornavin</w:t>
      </w:r>
      <w:proofErr w:type="spellEnd"/>
      <w:r w:rsidR="0013341D">
        <w:t>,  prendre le train à 9h.18,</w:t>
      </w:r>
    </w:p>
    <w:p w14:paraId="7675DE91" w14:textId="77777777" w:rsidR="0013341D" w:rsidRDefault="0013341D" w:rsidP="00011D69">
      <w:r>
        <w:t xml:space="preserve">                                                                                     </w:t>
      </w:r>
      <w:proofErr w:type="gramStart"/>
      <w:r>
        <w:t>direction</w:t>
      </w:r>
      <w:proofErr w:type="gramEnd"/>
      <w:r>
        <w:t xml:space="preserve"> La Plaine, et descendre à </w:t>
      </w:r>
      <w:proofErr w:type="spellStart"/>
      <w:r>
        <w:t>Satigny</w:t>
      </w:r>
      <w:proofErr w:type="spellEnd"/>
      <w:r>
        <w:t xml:space="preserve"> </w:t>
      </w:r>
    </w:p>
    <w:p w14:paraId="2E4E32AE" w14:textId="45838463" w:rsidR="0013341D" w:rsidRDefault="0013341D" w:rsidP="00011D69">
      <w:r>
        <w:t xml:space="preserve">                                                                                     </w:t>
      </w:r>
      <w:proofErr w:type="gramStart"/>
      <w:r>
        <w:t>où</w:t>
      </w:r>
      <w:proofErr w:type="gramEnd"/>
      <w:r>
        <w:t xml:space="preserve"> il arrive à 9h.28. </w:t>
      </w:r>
    </w:p>
    <w:p w14:paraId="459B0CBD" w14:textId="031B5C24" w:rsidR="003B2D67" w:rsidRDefault="0013341D" w:rsidP="003B2D67">
      <w:r>
        <w:t xml:space="preserve">                                                                                     </w:t>
      </w:r>
      <w:r w:rsidR="00011D69" w:rsidRPr="00011D69">
        <w:t>Prendre le bus P</w:t>
      </w:r>
      <w:r w:rsidR="00011D69">
        <w:t xml:space="preserve"> à  </w:t>
      </w:r>
      <w:proofErr w:type="spellStart"/>
      <w:r w:rsidR="00011D69">
        <w:t>Satigny</w:t>
      </w:r>
      <w:proofErr w:type="spellEnd"/>
      <w:r w:rsidR="00011D69">
        <w:t>-Gare à 9h.59</w:t>
      </w:r>
    </w:p>
    <w:p w14:paraId="271511C1" w14:textId="7CAAAF5C" w:rsidR="00BA17BF" w:rsidRDefault="00BA17BF" w:rsidP="003B2D67">
      <w:pPr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Attention </w:t>
      </w:r>
      <w:proofErr w:type="gramStart"/>
      <w:r>
        <w:rPr>
          <w:b/>
        </w:rPr>
        <w:t>:  le</w:t>
      </w:r>
      <w:proofErr w:type="gramEnd"/>
      <w:r>
        <w:rPr>
          <w:b/>
        </w:rPr>
        <w:t xml:space="preserve"> train suivant arrive à </w:t>
      </w:r>
      <w:proofErr w:type="spellStart"/>
      <w:r>
        <w:rPr>
          <w:b/>
        </w:rPr>
        <w:t>Satigny</w:t>
      </w:r>
      <w:proofErr w:type="spellEnd"/>
      <w:r>
        <w:rPr>
          <w:b/>
        </w:rPr>
        <w:t xml:space="preserve"> </w:t>
      </w:r>
    </w:p>
    <w:p w14:paraId="6EACF7C8" w14:textId="421769BD" w:rsidR="00BA17BF" w:rsidRPr="00BA17BF" w:rsidRDefault="00BA17BF" w:rsidP="003B2D67">
      <w:pPr>
        <w:rPr>
          <w:b/>
        </w:rPr>
      </w:pPr>
      <w:r>
        <w:rPr>
          <w:b/>
        </w:rPr>
        <w:t xml:space="preserve">                                                                             à 9h.57, sans garantie de correspondance.</w:t>
      </w:r>
    </w:p>
    <w:p w14:paraId="4BAA70FF" w14:textId="77777777" w:rsidR="0013341D" w:rsidRDefault="0013341D" w:rsidP="003B2D67"/>
    <w:p w14:paraId="190212FF" w14:textId="77777777" w:rsidR="00BA17BF" w:rsidRDefault="00BA17BF" w:rsidP="003B2D67"/>
    <w:p w14:paraId="1595E572" w14:textId="32900701" w:rsidR="0013341D" w:rsidRPr="00011D69" w:rsidRDefault="0013341D" w:rsidP="003B2D67">
      <w:r>
        <w:t xml:space="preserve">                                                                            </w:t>
      </w:r>
    </w:p>
    <w:p w14:paraId="7F9F6D4A" w14:textId="77777777" w:rsidR="00BA17BF" w:rsidRDefault="00BA17BF" w:rsidP="00BA17BF">
      <w:r>
        <w:t>GUIDE et INFO </w:t>
      </w:r>
      <w:proofErr w:type="gramStart"/>
      <w:r>
        <w:t>:  Gérald</w:t>
      </w:r>
      <w:proofErr w:type="gramEnd"/>
      <w:r>
        <w:t xml:space="preserve"> BERLIE, tél. 079 3332106</w:t>
      </w:r>
    </w:p>
    <w:p w14:paraId="61AFED69" w14:textId="77777777" w:rsidR="00A07A83" w:rsidRDefault="00A07A83" w:rsidP="00A07A83">
      <w:pPr>
        <w:jc w:val="both"/>
        <w:rPr>
          <w:color w:val="FF0000"/>
          <w:sz w:val="28"/>
          <w:szCs w:val="28"/>
          <w:u w:val="single"/>
        </w:rPr>
      </w:pPr>
    </w:p>
    <w:p w14:paraId="548F8661" w14:textId="77777777" w:rsidR="00A07A83" w:rsidRPr="00A643D6" w:rsidRDefault="00A07A83" w:rsidP="00A07A83">
      <w:pPr>
        <w:jc w:val="both"/>
        <w:rPr>
          <w:sz w:val="28"/>
          <w:szCs w:val="28"/>
        </w:rPr>
      </w:pPr>
    </w:p>
    <w:p w14:paraId="38E1643E" w14:textId="1E8A7554" w:rsidR="00740D7F" w:rsidRDefault="00740D7F" w:rsidP="00A07A83">
      <w:pPr>
        <w:jc w:val="both"/>
      </w:pPr>
      <w:r>
        <w:rPr>
          <w:sz w:val="28"/>
          <w:szCs w:val="28"/>
          <w:u w:val="single"/>
        </w:rPr>
        <w:t>Dimanche 26 novembre </w:t>
      </w:r>
      <w:proofErr w:type="gramStart"/>
      <w:r w:rsidRPr="00740D7F">
        <w:rPr>
          <w:sz w:val="28"/>
          <w:szCs w:val="28"/>
        </w:rPr>
        <w:t>:</w:t>
      </w:r>
      <w:r>
        <w:t xml:space="preserve">  Rendez</w:t>
      </w:r>
      <w:proofErr w:type="gramEnd"/>
      <w:r>
        <w:t xml:space="preserve">-vous à l’arrêt  “Croisée de </w:t>
      </w:r>
      <w:proofErr w:type="spellStart"/>
      <w:r>
        <w:t>Confignon</w:t>
      </w:r>
      <w:proofErr w:type="spellEnd"/>
      <w:r>
        <w:t> “ du tram 14,</w:t>
      </w:r>
    </w:p>
    <w:p w14:paraId="50B3D8A1" w14:textId="5BDAB368" w:rsidR="00740D7F" w:rsidRDefault="00740D7F" w:rsidP="00A07A83">
      <w:pPr>
        <w:jc w:val="both"/>
      </w:pPr>
      <w:r>
        <w:t xml:space="preserve">                                                           à 10h.30.</w:t>
      </w:r>
    </w:p>
    <w:p w14:paraId="428DFAC8" w14:textId="1CFB6BF5" w:rsidR="00740D7F" w:rsidRDefault="00740D7F" w:rsidP="00A07A83">
      <w:pPr>
        <w:jc w:val="both"/>
      </w:pPr>
      <w:r>
        <w:t xml:space="preserve">Balade de </w:t>
      </w:r>
      <w:proofErr w:type="spellStart"/>
      <w:r>
        <w:t>Confignon</w:t>
      </w:r>
      <w:proofErr w:type="spellEnd"/>
      <w:r>
        <w:t xml:space="preserve"> au bord de l’Aire jusqu’à Lully (nouveau parcours tout neuf).</w:t>
      </w:r>
    </w:p>
    <w:p w14:paraId="4B552864" w14:textId="48F24FD3" w:rsidR="00740D7F" w:rsidRDefault="00740D7F" w:rsidP="00A07A83">
      <w:pPr>
        <w:jc w:val="both"/>
      </w:pPr>
      <w:r>
        <w:t>Visite du marché artisanal de Noël à Lully</w:t>
      </w:r>
    </w:p>
    <w:p w14:paraId="387BE6F1" w14:textId="28B9E777" w:rsidR="00881182" w:rsidRPr="008100A4" w:rsidRDefault="00740D7F" w:rsidP="00740D7F">
      <w:pPr>
        <w:jc w:val="both"/>
      </w:pPr>
      <w:r>
        <w:t xml:space="preserve"> </w:t>
      </w:r>
      <w:r w:rsidR="00881182" w:rsidRPr="00881182">
        <w:rPr>
          <w:b/>
        </w:rPr>
        <w:t>Des idées pour des cadeaux originaux.</w:t>
      </w:r>
    </w:p>
    <w:p w14:paraId="04576C11" w14:textId="77777777" w:rsidR="00881182" w:rsidRDefault="00881182" w:rsidP="00740D7F">
      <w:pPr>
        <w:jc w:val="both"/>
        <w:rPr>
          <w:b/>
        </w:rPr>
      </w:pPr>
    </w:p>
    <w:p w14:paraId="7EF191E6" w14:textId="4B90D554" w:rsidR="008100A4" w:rsidRPr="008100A4" w:rsidRDefault="008100A4" w:rsidP="00740D7F">
      <w:pPr>
        <w:jc w:val="both"/>
      </w:pPr>
      <w:r w:rsidRPr="008100A4">
        <w:t>Repas de midi </w:t>
      </w:r>
      <w:proofErr w:type="gramStart"/>
      <w:r w:rsidRPr="008100A4">
        <w:t>:</w:t>
      </w:r>
      <w:r>
        <w:t xml:space="preserve">  s’informer</w:t>
      </w:r>
      <w:proofErr w:type="gramEnd"/>
      <w:r>
        <w:t xml:space="preserve"> au moment de l’inscription par téléphone.</w:t>
      </w:r>
    </w:p>
    <w:p w14:paraId="1477244F" w14:textId="77777777" w:rsidR="008100A4" w:rsidRPr="00881182" w:rsidRDefault="008100A4" w:rsidP="00740D7F">
      <w:pPr>
        <w:jc w:val="both"/>
        <w:rPr>
          <w:b/>
        </w:rPr>
      </w:pPr>
    </w:p>
    <w:p w14:paraId="676F9711" w14:textId="1620FE64" w:rsidR="00740D7F" w:rsidRDefault="00740D7F" w:rsidP="00740D7F">
      <w:pPr>
        <w:jc w:val="both"/>
      </w:pPr>
      <w:r>
        <w:t>GUIDE et INFO </w:t>
      </w:r>
      <w:proofErr w:type="gramStart"/>
      <w:r>
        <w:t>:  Martine</w:t>
      </w:r>
      <w:proofErr w:type="gramEnd"/>
      <w:r>
        <w:t xml:space="preserve"> BLATTNER  (RICOTTI), tél. 079 203.84.35</w:t>
      </w:r>
      <w:r w:rsidR="00603A64">
        <w:t>.</w:t>
      </w:r>
    </w:p>
    <w:p w14:paraId="3A0881EC" w14:textId="77777777" w:rsidR="00603A64" w:rsidRDefault="00603A64" w:rsidP="00740D7F">
      <w:pPr>
        <w:jc w:val="both"/>
      </w:pPr>
    </w:p>
    <w:p w14:paraId="736CFC98" w14:textId="37234676" w:rsidR="00603A64" w:rsidRDefault="00603A64" w:rsidP="00603A64">
      <w:pPr>
        <w:jc w:val="center"/>
      </w:pPr>
      <w:r>
        <w:t>---------------------------</w:t>
      </w:r>
    </w:p>
    <w:p w14:paraId="106BE446" w14:textId="77777777" w:rsidR="00603A64" w:rsidRDefault="00603A64" w:rsidP="00740D7F">
      <w:pPr>
        <w:jc w:val="both"/>
      </w:pPr>
    </w:p>
    <w:p w14:paraId="0ACBF535" w14:textId="5F52DE6E" w:rsidR="00603A64" w:rsidRPr="00603A64" w:rsidRDefault="00603A64" w:rsidP="00603A64">
      <w:pPr>
        <w:jc w:val="center"/>
        <w:rPr>
          <w:color w:val="FF0000"/>
          <w:sz w:val="40"/>
          <w:szCs w:val="40"/>
        </w:rPr>
      </w:pPr>
      <w:r w:rsidRPr="00603A64">
        <w:rPr>
          <w:color w:val="FF0000"/>
          <w:sz w:val="40"/>
          <w:szCs w:val="40"/>
          <w:highlight w:val="green"/>
        </w:rPr>
        <w:t>A tous, un joyeux Noël et une bonne année 2018, pour d’autres aventures.</w:t>
      </w:r>
    </w:p>
    <w:p w14:paraId="3F034D27" w14:textId="77777777" w:rsidR="00740D7F" w:rsidRPr="00603A64" w:rsidRDefault="00740D7F" w:rsidP="00740D7F">
      <w:pPr>
        <w:jc w:val="both"/>
        <w:rPr>
          <w:sz w:val="40"/>
          <w:szCs w:val="40"/>
        </w:rPr>
      </w:pPr>
    </w:p>
    <w:p w14:paraId="5565B84B" w14:textId="77777777" w:rsidR="00A445D7" w:rsidRDefault="00A445D7"/>
    <w:sectPr w:rsidR="00A445D7" w:rsidSect="00A44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935"/>
    <w:multiLevelType w:val="hybridMultilevel"/>
    <w:tmpl w:val="835A9F70"/>
    <w:lvl w:ilvl="0" w:tplc="0A6E94B6">
      <w:numFmt w:val="bullet"/>
      <w:lvlText w:val="-"/>
      <w:lvlJc w:val="left"/>
      <w:pPr>
        <w:ind w:left="27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">
    <w:nsid w:val="37FC006C"/>
    <w:multiLevelType w:val="hybridMultilevel"/>
    <w:tmpl w:val="6AAE2E94"/>
    <w:lvl w:ilvl="0" w:tplc="A6B06140">
      <w:numFmt w:val="bullet"/>
      <w:lvlText w:val="-"/>
      <w:lvlJc w:val="left"/>
      <w:pPr>
        <w:ind w:left="28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">
    <w:nsid w:val="3C50191F"/>
    <w:multiLevelType w:val="hybridMultilevel"/>
    <w:tmpl w:val="27AEBA18"/>
    <w:lvl w:ilvl="0" w:tplc="1FE86A7A">
      <w:numFmt w:val="bullet"/>
      <w:lvlText w:val="-"/>
      <w:lvlJc w:val="left"/>
      <w:pPr>
        <w:ind w:left="27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3">
    <w:nsid w:val="58201180"/>
    <w:multiLevelType w:val="hybridMultilevel"/>
    <w:tmpl w:val="23B2EB42"/>
    <w:lvl w:ilvl="0" w:tplc="BF54B1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5913"/>
    <w:multiLevelType w:val="hybridMultilevel"/>
    <w:tmpl w:val="2E5C0FBE"/>
    <w:lvl w:ilvl="0" w:tplc="8B188CAC">
      <w:numFmt w:val="bullet"/>
      <w:lvlText w:val="-"/>
      <w:lvlJc w:val="left"/>
      <w:pPr>
        <w:ind w:left="28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5">
    <w:nsid w:val="7AA97C5D"/>
    <w:multiLevelType w:val="hybridMultilevel"/>
    <w:tmpl w:val="01CE9222"/>
    <w:lvl w:ilvl="0" w:tplc="D744FB2A">
      <w:numFmt w:val="bullet"/>
      <w:lvlText w:val="-"/>
      <w:lvlJc w:val="left"/>
      <w:pPr>
        <w:ind w:left="28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83"/>
    <w:rsid w:val="00005F57"/>
    <w:rsid w:val="00010F86"/>
    <w:rsid w:val="00011D69"/>
    <w:rsid w:val="0003405E"/>
    <w:rsid w:val="000578EB"/>
    <w:rsid w:val="0008770B"/>
    <w:rsid w:val="000A096E"/>
    <w:rsid w:val="000C509B"/>
    <w:rsid w:val="000C6C26"/>
    <w:rsid w:val="000E0E79"/>
    <w:rsid w:val="000E7F7A"/>
    <w:rsid w:val="000F6DE0"/>
    <w:rsid w:val="00115A77"/>
    <w:rsid w:val="0013092C"/>
    <w:rsid w:val="001311F7"/>
    <w:rsid w:val="0013341D"/>
    <w:rsid w:val="00142527"/>
    <w:rsid w:val="001474F1"/>
    <w:rsid w:val="00157311"/>
    <w:rsid w:val="00165A6F"/>
    <w:rsid w:val="001736CD"/>
    <w:rsid w:val="001755F9"/>
    <w:rsid w:val="001812BB"/>
    <w:rsid w:val="00184E91"/>
    <w:rsid w:val="00190722"/>
    <w:rsid w:val="001A3A72"/>
    <w:rsid w:val="001B3F7D"/>
    <w:rsid w:val="001C089E"/>
    <w:rsid w:val="001C2E1D"/>
    <w:rsid w:val="001E796A"/>
    <w:rsid w:val="001F3F9B"/>
    <w:rsid w:val="001F6584"/>
    <w:rsid w:val="00202452"/>
    <w:rsid w:val="0020534C"/>
    <w:rsid w:val="00214E93"/>
    <w:rsid w:val="0021778A"/>
    <w:rsid w:val="00251AEB"/>
    <w:rsid w:val="00272094"/>
    <w:rsid w:val="002876AA"/>
    <w:rsid w:val="00294187"/>
    <w:rsid w:val="002A2616"/>
    <w:rsid w:val="002A48FB"/>
    <w:rsid w:val="002D160E"/>
    <w:rsid w:val="002D19F5"/>
    <w:rsid w:val="002D1A5B"/>
    <w:rsid w:val="002E598C"/>
    <w:rsid w:val="002E6DA0"/>
    <w:rsid w:val="002F14AE"/>
    <w:rsid w:val="0030425A"/>
    <w:rsid w:val="003073FA"/>
    <w:rsid w:val="00314053"/>
    <w:rsid w:val="003258C6"/>
    <w:rsid w:val="00327972"/>
    <w:rsid w:val="003309DF"/>
    <w:rsid w:val="00334B17"/>
    <w:rsid w:val="00343B1E"/>
    <w:rsid w:val="00373ECF"/>
    <w:rsid w:val="003748FC"/>
    <w:rsid w:val="00381DFD"/>
    <w:rsid w:val="003A01BD"/>
    <w:rsid w:val="003B1B95"/>
    <w:rsid w:val="003B2D67"/>
    <w:rsid w:val="003C63BF"/>
    <w:rsid w:val="003F5718"/>
    <w:rsid w:val="003F585D"/>
    <w:rsid w:val="003F602A"/>
    <w:rsid w:val="0041402F"/>
    <w:rsid w:val="00422395"/>
    <w:rsid w:val="0047577F"/>
    <w:rsid w:val="00490B8C"/>
    <w:rsid w:val="004A0127"/>
    <w:rsid w:val="004A07AD"/>
    <w:rsid w:val="004F650D"/>
    <w:rsid w:val="00531A4B"/>
    <w:rsid w:val="00557FB8"/>
    <w:rsid w:val="00570BDD"/>
    <w:rsid w:val="005A7248"/>
    <w:rsid w:val="005C12B5"/>
    <w:rsid w:val="005E6A4C"/>
    <w:rsid w:val="00603A64"/>
    <w:rsid w:val="00604650"/>
    <w:rsid w:val="006208A6"/>
    <w:rsid w:val="00621EA3"/>
    <w:rsid w:val="0063760F"/>
    <w:rsid w:val="00643FDF"/>
    <w:rsid w:val="00645922"/>
    <w:rsid w:val="00652A5B"/>
    <w:rsid w:val="00672B7E"/>
    <w:rsid w:val="006C1039"/>
    <w:rsid w:val="006C7614"/>
    <w:rsid w:val="006D498B"/>
    <w:rsid w:val="006D6865"/>
    <w:rsid w:val="006F47F2"/>
    <w:rsid w:val="006F7851"/>
    <w:rsid w:val="00706FDE"/>
    <w:rsid w:val="0071770F"/>
    <w:rsid w:val="00740D7F"/>
    <w:rsid w:val="0074280B"/>
    <w:rsid w:val="0075133A"/>
    <w:rsid w:val="00773146"/>
    <w:rsid w:val="007904DD"/>
    <w:rsid w:val="0079154E"/>
    <w:rsid w:val="00797C6A"/>
    <w:rsid w:val="007E12E3"/>
    <w:rsid w:val="00805453"/>
    <w:rsid w:val="008100A4"/>
    <w:rsid w:val="008221F4"/>
    <w:rsid w:val="00831143"/>
    <w:rsid w:val="00833E78"/>
    <w:rsid w:val="008430D5"/>
    <w:rsid w:val="008438FC"/>
    <w:rsid w:val="00854315"/>
    <w:rsid w:val="0086264F"/>
    <w:rsid w:val="00881182"/>
    <w:rsid w:val="008823D5"/>
    <w:rsid w:val="00884704"/>
    <w:rsid w:val="008A1242"/>
    <w:rsid w:val="008A14AF"/>
    <w:rsid w:val="008A7774"/>
    <w:rsid w:val="008B7DCB"/>
    <w:rsid w:val="008F6345"/>
    <w:rsid w:val="00915A8C"/>
    <w:rsid w:val="00917049"/>
    <w:rsid w:val="009278B6"/>
    <w:rsid w:val="009341AE"/>
    <w:rsid w:val="009533A3"/>
    <w:rsid w:val="009703CB"/>
    <w:rsid w:val="009727D4"/>
    <w:rsid w:val="00973AD3"/>
    <w:rsid w:val="00985F66"/>
    <w:rsid w:val="00986FA0"/>
    <w:rsid w:val="009950E2"/>
    <w:rsid w:val="009A375F"/>
    <w:rsid w:val="009B122A"/>
    <w:rsid w:val="009D6DE8"/>
    <w:rsid w:val="009E426A"/>
    <w:rsid w:val="009F436F"/>
    <w:rsid w:val="00A07A83"/>
    <w:rsid w:val="00A23860"/>
    <w:rsid w:val="00A33219"/>
    <w:rsid w:val="00A445D7"/>
    <w:rsid w:val="00A55D9B"/>
    <w:rsid w:val="00A676FC"/>
    <w:rsid w:val="00A75E6B"/>
    <w:rsid w:val="00A7780B"/>
    <w:rsid w:val="00A9074A"/>
    <w:rsid w:val="00A93F18"/>
    <w:rsid w:val="00A94309"/>
    <w:rsid w:val="00AC6A90"/>
    <w:rsid w:val="00AC7BF7"/>
    <w:rsid w:val="00AD26E6"/>
    <w:rsid w:val="00AF5003"/>
    <w:rsid w:val="00B60556"/>
    <w:rsid w:val="00B724E0"/>
    <w:rsid w:val="00BA17BF"/>
    <w:rsid w:val="00BD5B2B"/>
    <w:rsid w:val="00BE4E5E"/>
    <w:rsid w:val="00BF5F33"/>
    <w:rsid w:val="00C02E03"/>
    <w:rsid w:val="00C05217"/>
    <w:rsid w:val="00C119B5"/>
    <w:rsid w:val="00C11FFC"/>
    <w:rsid w:val="00C3730E"/>
    <w:rsid w:val="00C86701"/>
    <w:rsid w:val="00C9072B"/>
    <w:rsid w:val="00CB7490"/>
    <w:rsid w:val="00CC46F3"/>
    <w:rsid w:val="00CE4A9C"/>
    <w:rsid w:val="00D00654"/>
    <w:rsid w:val="00D22D54"/>
    <w:rsid w:val="00D33402"/>
    <w:rsid w:val="00D34E00"/>
    <w:rsid w:val="00D35380"/>
    <w:rsid w:val="00D436FD"/>
    <w:rsid w:val="00D65C91"/>
    <w:rsid w:val="00D8226F"/>
    <w:rsid w:val="00D90A62"/>
    <w:rsid w:val="00D9457D"/>
    <w:rsid w:val="00D97186"/>
    <w:rsid w:val="00DC204D"/>
    <w:rsid w:val="00DC4E01"/>
    <w:rsid w:val="00DD0F17"/>
    <w:rsid w:val="00DD605B"/>
    <w:rsid w:val="00DE14E3"/>
    <w:rsid w:val="00DF0BE2"/>
    <w:rsid w:val="00DF0FFE"/>
    <w:rsid w:val="00E07CD5"/>
    <w:rsid w:val="00E50E3D"/>
    <w:rsid w:val="00E51FA3"/>
    <w:rsid w:val="00E63286"/>
    <w:rsid w:val="00EA2F7A"/>
    <w:rsid w:val="00EA4AAC"/>
    <w:rsid w:val="00EC2F1E"/>
    <w:rsid w:val="00EC54F6"/>
    <w:rsid w:val="00EF76DF"/>
    <w:rsid w:val="00F00525"/>
    <w:rsid w:val="00F656AB"/>
    <w:rsid w:val="00F67F77"/>
    <w:rsid w:val="00F748DE"/>
    <w:rsid w:val="00F850BC"/>
    <w:rsid w:val="00FA6DF8"/>
    <w:rsid w:val="00FB08E3"/>
    <w:rsid w:val="00FC0252"/>
    <w:rsid w:val="00FC65F1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72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12</Pages>
  <Words>4666</Words>
  <Characters>25667</Characters>
  <Application>Microsoft Macintosh Word</Application>
  <DocSecurity>0</DocSecurity>
  <Lines>213</Lines>
  <Paragraphs>60</Paragraphs>
  <ScaleCrop>false</ScaleCrop>
  <Company/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168</cp:revision>
  <dcterms:created xsi:type="dcterms:W3CDTF">2016-12-06T17:54:00Z</dcterms:created>
  <dcterms:modified xsi:type="dcterms:W3CDTF">2017-01-22T16:37:00Z</dcterms:modified>
</cp:coreProperties>
</file>